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05B7" w:rsidRDefault="008005B7" w:rsidP="008005B7">
      <w:r>
        <w:rPr>
          <w:noProof/>
          <w:lang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765810</wp:posOffset>
            </wp:positionH>
            <wp:positionV relativeFrom="paragraph">
              <wp:posOffset>-1042035</wp:posOffset>
            </wp:positionV>
            <wp:extent cx="8343900" cy="7343826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0" t="5673" r="21860" b="4283"/>
                    <a:stretch/>
                  </pic:blipFill>
                  <pic:spPr bwMode="auto">
                    <a:xfrm>
                      <a:off x="0" y="0"/>
                      <a:ext cx="8343900" cy="7343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05B7" w:rsidRDefault="008005B7" w:rsidP="008005B7"/>
    <w:p w:rsidR="008005B7" w:rsidRDefault="008005B7" w:rsidP="008005B7"/>
    <w:p w:rsidR="008005B7" w:rsidRDefault="008005B7" w:rsidP="008005B7"/>
    <w:p w:rsidR="008005B7" w:rsidRDefault="008005B7" w:rsidP="008005B7"/>
    <w:p w:rsidR="008005B7" w:rsidRDefault="008005B7" w:rsidP="008005B7"/>
    <w:p w:rsidR="008005B7" w:rsidRDefault="008005B7" w:rsidP="008005B7"/>
    <w:p w:rsidR="008005B7" w:rsidRDefault="008005B7" w:rsidP="008005B7"/>
    <w:p w:rsidR="008005B7" w:rsidRDefault="008005B7" w:rsidP="008005B7"/>
    <w:p w:rsidR="008005B7" w:rsidRDefault="008005B7" w:rsidP="008005B7"/>
    <w:p w:rsidR="008005B7" w:rsidRDefault="008005B7" w:rsidP="008005B7"/>
    <w:p w:rsidR="008005B7" w:rsidRDefault="008005B7" w:rsidP="008005B7"/>
    <w:p w:rsidR="008005B7" w:rsidRDefault="008005B7" w:rsidP="008005B7"/>
    <w:p w:rsidR="008005B7" w:rsidRDefault="008005B7" w:rsidP="008005B7"/>
    <w:p w:rsidR="008005B7" w:rsidRDefault="008005B7" w:rsidP="008005B7"/>
    <w:p w:rsidR="008005B7" w:rsidRDefault="008005B7" w:rsidP="008005B7"/>
    <w:p w:rsidR="008005B7" w:rsidRDefault="008005B7" w:rsidP="008005B7"/>
    <w:p w:rsidR="008005B7" w:rsidRDefault="008005B7" w:rsidP="008005B7"/>
    <w:p w:rsidR="008005B7" w:rsidRDefault="008005B7" w:rsidP="008005B7">
      <w:r>
        <w:rPr>
          <w:noProof/>
          <w:lang w:eastAsia="ru-RU"/>
        </w:rPr>
        <w:lastRenderedPageBreak/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1003935</wp:posOffset>
            </wp:positionH>
            <wp:positionV relativeFrom="paragraph">
              <wp:posOffset>-1051560</wp:posOffset>
            </wp:positionV>
            <wp:extent cx="8267065" cy="7254875"/>
            <wp:effectExtent l="0" t="0" r="635" b="31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065" cy="725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4EC4" w:rsidRPr="008005B7" w:rsidRDefault="008005B7" w:rsidP="008005B7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6804660</wp:posOffset>
            </wp:positionV>
            <wp:extent cx="5940425" cy="3341370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34EC4" w:rsidRPr="008005B7" w:rsidSect="008005B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749"/>
    <w:rsid w:val="00315AD9"/>
    <w:rsid w:val="00336D4B"/>
    <w:rsid w:val="003443E8"/>
    <w:rsid w:val="0036264A"/>
    <w:rsid w:val="004043F5"/>
    <w:rsid w:val="00410DF8"/>
    <w:rsid w:val="00434C02"/>
    <w:rsid w:val="00457C19"/>
    <w:rsid w:val="004B3387"/>
    <w:rsid w:val="005020D7"/>
    <w:rsid w:val="00660749"/>
    <w:rsid w:val="008005B7"/>
    <w:rsid w:val="008236F7"/>
    <w:rsid w:val="00B21328"/>
    <w:rsid w:val="00E84D5C"/>
    <w:rsid w:val="00EB4C1F"/>
    <w:rsid w:val="00F140D6"/>
    <w:rsid w:val="00F34EC4"/>
    <w:rsid w:val="00FD5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18B290-05CE-44D1-82E2-6CBF51288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34EC4"/>
    <w:pPr>
      <w:suppressAutoHyphens/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F34EC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basedOn w:val="a0"/>
    <w:uiPriority w:val="99"/>
    <w:unhideWhenUsed/>
    <w:rsid w:val="00F34EC4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8005B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dvorak-myu</dc:creator>
  <cp:lastModifiedBy>Любовь Мошкина</cp:lastModifiedBy>
  <cp:revision>2</cp:revision>
  <dcterms:created xsi:type="dcterms:W3CDTF">2017-09-28T11:37:00Z</dcterms:created>
  <dcterms:modified xsi:type="dcterms:W3CDTF">2017-09-28T11:37:00Z</dcterms:modified>
</cp:coreProperties>
</file>