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0494" w14:textId="77777777" w:rsidR="005F4A8B" w:rsidRDefault="005F4A8B" w:rsidP="005F4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F4A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СОСТАВИЛ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14:paraId="3A65881E" w14:textId="77777777" w:rsidR="005F4A8B" w:rsidRPr="005F4A8B" w:rsidRDefault="005F4A8B" w:rsidP="005F4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Ответственный за платные образ. услуги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Зам. зав. по ВМР МАДОУ </w:t>
      </w:r>
    </w:p>
    <w:p w14:paraId="6423C562" w14:textId="6585D404" w:rsidR="005F4A8B" w:rsidRPr="005F4A8B" w:rsidRDefault="005F4A8B" w:rsidP="005F4A8B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Методист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«Компас» г. Перми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Н.О.Алтухова</w:t>
      </w:r>
      <w:proofErr w:type="spellEnd"/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И.А. </w:t>
      </w:r>
      <w:proofErr w:type="spellStart"/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Чащухина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4A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_____________202</w:t>
      </w:r>
      <w:r w:rsidR="0082077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 от ___.___</w:t>
      </w:r>
      <w:r w:rsidR="005E15BD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82077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5F4A8B">
        <w:rPr>
          <w:rFonts w:ascii="Calibri" w:eastAsia="Calibri" w:hAnsi="Calibri" w:cs="Times New Roman"/>
          <w:b/>
          <w:color w:val="833C0B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       </w:t>
      </w:r>
    </w:p>
    <w:p w14:paraId="4B581C50" w14:textId="77777777" w:rsidR="005F4A8B" w:rsidRPr="00C901C5" w:rsidRDefault="005F4A8B" w:rsidP="0053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C5">
        <w:rPr>
          <w:rFonts w:ascii="Times New Roman" w:hAnsi="Times New Roman" w:cs="Times New Roman"/>
          <w:b/>
          <w:sz w:val="24"/>
          <w:szCs w:val="24"/>
        </w:rPr>
        <w:t>Примерная сетка занятий платных образовательных услуг (4 корпус)</w:t>
      </w:r>
    </w:p>
    <w:p w14:paraId="0E430F7E" w14:textId="7A71A6E0" w:rsidR="005F4A8B" w:rsidRPr="00C901C5" w:rsidRDefault="005E15BD" w:rsidP="0053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207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2077E">
        <w:rPr>
          <w:rFonts w:ascii="Times New Roman" w:hAnsi="Times New Roman" w:cs="Times New Roman"/>
          <w:b/>
          <w:sz w:val="24"/>
          <w:szCs w:val="24"/>
        </w:rPr>
        <w:t>4</w:t>
      </w:r>
      <w:r w:rsidR="005F4A8B" w:rsidRPr="00C901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260" w:type="dxa"/>
        <w:tblLook w:val="04A0" w:firstRow="1" w:lastRow="0" w:firstColumn="1" w:lastColumn="0" w:noHBand="0" w:noVBand="1"/>
      </w:tblPr>
      <w:tblGrid>
        <w:gridCol w:w="507"/>
        <w:gridCol w:w="2424"/>
        <w:gridCol w:w="2526"/>
        <w:gridCol w:w="2316"/>
        <w:gridCol w:w="2059"/>
        <w:gridCol w:w="2253"/>
        <w:gridCol w:w="1982"/>
        <w:gridCol w:w="2193"/>
      </w:tblGrid>
      <w:tr w:rsidR="003E73E7" w14:paraId="32FB1757" w14:textId="77777777" w:rsidTr="00016236">
        <w:tc>
          <w:tcPr>
            <w:tcW w:w="498" w:type="dxa"/>
          </w:tcPr>
          <w:p w14:paraId="3DB613DD" w14:textId="77777777" w:rsidR="00016236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0D24DCE1" w14:textId="77777777" w:rsidR="00016236" w:rsidRPr="005F4A8B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2527" w:type="dxa"/>
          </w:tcPr>
          <w:p w14:paraId="5A3A642D" w14:textId="77777777" w:rsidR="00016236" w:rsidRPr="005F4A8B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2317" w:type="dxa"/>
          </w:tcPr>
          <w:p w14:paraId="0D21F448" w14:textId="77777777" w:rsidR="00016236" w:rsidRPr="005F4A8B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комната</w:t>
            </w:r>
          </w:p>
        </w:tc>
        <w:tc>
          <w:tcPr>
            <w:tcW w:w="2060" w:type="dxa"/>
          </w:tcPr>
          <w:p w14:paraId="6AA53124" w14:textId="77777777" w:rsidR="00016236" w:rsidRPr="005F4A8B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b/>
                <w:sz w:val="24"/>
                <w:szCs w:val="24"/>
              </w:rPr>
              <w:t>Лего комната</w:t>
            </w:r>
          </w:p>
        </w:tc>
        <w:tc>
          <w:tcPr>
            <w:tcW w:w="2255" w:type="dxa"/>
          </w:tcPr>
          <w:p w14:paraId="5E5B1AC0" w14:textId="77777777" w:rsidR="00016236" w:rsidRPr="005F4A8B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творчества (цокольный этаж)</w:t>
            </w:r>
          </w:p>
        </w:tc>
        <w:tc>
          <w:tcPr>
            <w:tcW w:w="1983" w:type="dxa"/>
          </w:tcPr>
          <w:p w14:paraId="681E2E6F" w14:textId="77777777" w:rsidR="00016236" w:rsidRPr="005F4A8B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195" w:type="dxa"/>
          </w:tcPr>
          <w:p w14:paraId="68E84DBC" w14:textId="77777777" w:rsidR="00016236" w:rsidRPr="005F4A8B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</w:tc>
      </w:tr>
      <w:tr w:rsidR="003E73E7" w:rsidRPr="00742107" w14:paraId="285E9E47" w14:textId="77777777" w:rsidTr="00016236">
        <w:trPr>
          <w:cantSplit/>
          <w:trHeight w:val="1183"/>
        </w:trPr>
        <w:tc>
          <w:tcPr>
            <w:tcW w:w="498" w:type="dxa"/>
            <w:textDirection w:val="btLr"/>
          </w:tcPr>
          <w:p w14:paraId="65BB299D" w14:textId="77777777" w:rsidR="00016236" w:rsidRPr="00742107" w:rsidRDefault="00016236" w:rsidP="005F4A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5" w:type="dxa"/>
          </w:tcPr>
          <w:p w14:paraId="5838510A" w14:textId="77777777" w:rsidR="00DC05C3" w:rsidRDefault="00DC05C3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89C0C8" w14:textId="77777777" w:rsidR="00DC05C3" w:rsidRDefault="00DC05C3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56B75" w14:textId="77777777" w:rsidR="00AA00A8" w:rsidRDefault="00751B17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1203C6">
              <w:rPr>
                <w:rFonts w:ascii="Times New Roman" w:hAnsi="Times New Roman" w:cs="Times New Roman"/>
                <w:b/>
                <w:sz w:val="20"/>
                <w:szCs w:val="20"/>
              </w:rPr>
              <w:t>Здоровичо</w:t>
            </w:r>
            <w:r w:rsidR="00AA00A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="00AA00A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8E84731" w14:textId="77777777" w:rsidR="00016236" w:rsidRPr="00742107" w:rsidRDefault="00AA00A8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51B17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фитнес</w:t>
            </w:r>
            <w:r w:rsidR="006974B8"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1FFD48D" w14:textId="77777777" w:rsidR="00751B17" w:rsidRPr="00751B17" w:rsidRDefault="00751B17" w:rsidP="0075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17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  <w:p w14:paraId="5E8A1670" w14:textId="77777777" w:rsidR="006974B8" w:rsidRPr="00742107" w:rsidRDefault="00751B17" w:rsidP="0075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B17"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2527" w:type="dxa"/>
          </w:tcPr>
          <w:p w14:paraId="728BB222" w14:textId="77777777" w:rsidR="00DC05C3" w:rsidRDefault="00DC05C3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3DAE52" w14:textId="77777777" w:rsidR="00DC05C3" w:rsidRDefault="00DC05C3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55763F" w14:textId="552A4F9A" w:rsidR="00016236" w:rsidRDefault="00DC05C3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="00B970E5">
              <w:rPr>
                <w:rFonts w:ascii="Times New Roman" w:hAnsi="Times New Roman" w:cs="Times New Roman"/>
                <w:b/>
                <w:sz w:val="20"/>
                <w:szCs w:val="20"/>
              </w:rPr>
              <w:t>ФП»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сновы </w:t>
            </w:r>
            <w:r w:rsidR="00B970E5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спортивных единоборств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2A655D5" w14:textId="073EA710" w:rsidR="00DC05C3" w:rsidRPr="00DC05C3" w:rsidRDefault="00C7100E" w:rsidP="005F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0E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317" w:type="dxa"/>
          </w:tcPr>
          <w:p w14:paraId="5237AB76" w14:textId="77777777" w:rsidR="00016236" w:rsidRPr="00742107" w:rsidRDefault="00C132A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16236"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CB9BAF7" w14:textId="77777777" w:rsidR="00DA01BF" w:rsidRPr="00742107" w:rsidRDefault="00C901C5" w:rsidP="00DA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DA01BF" w:rsidRPr="00742107">
              <w:rPr>
                <w:rFonts w:ascii="Times New Roman" w:hAnsi="Times New Roman" w:cs="Times New Roman"/>
                <w:sz w:val="20"/>
                <w:szCs w:val="20"/>
              </w:rPr>
              <w:t>0-9.25</w:t>
            </w:r>
          </w:p>
          <w:p w14:paraId="3C465B31" w14:textId="77777777" w:rsidR="00DA01BF" w:rsidRPr="00742107" w:rsidRDefault="00DA01BF" w:rsidP="00DA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  <w:p w14:paraId="722528E3" w14:textId="77777777" w:rsidR="00016236" w:rsidRPr="00742107" w:rsidRDefault="00C132A6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16236"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Умный ребенок</w:t>
            </w: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169E6E40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 xml:space="preserve">15.15-15.45 </w:t>
            </w:r>
          </w:p>
          <w:p w14:paraId="56F84260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D172E67" w14:textId="77777777" w:rsidR="0073018D" w:rsidRPr="00742107" w:rsidRDefault="00016236" w:rsidP="008F2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15.55-16.20 (старшие)</w:t>
            </w:r>
          </w:p>
        </w:tc>
        <w:tc>
          <w:tcPr>
            <w:tcW w:w="2060" w:type="dxa"/>
          </w:tcPr>
          <w:p w14:paraId="4D5BCA82" w14:textId="77777777" w:rsidR="00335F76" w:rsidRPr="00742107" w:rsidRDefault="00335F76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«Изобретатель»</w:t>
            </w:r>
          </w:p>
          <w:p w14:paraId="5574B3B1" w14:textId="77777777" w:rsidR="00335F76" w:rsidRPr="00742107" w:rsidRDefault="00335F7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14:paraId="791E7EAA" w14:textId="77777777" w:rsidR="008E5B1A" w:rsidRPr="00742107" w:rsidRDefault="008E5B1A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«Робототехника»</w:t>
            </w:r>
          </w:p>
          <w:p w14:paraId="21EE3925" w14:textId="77777777" w:rsidR="008E5B1A" w:rsidRPr="00742107" w:rsidRDefault="00335F7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14:paraId="4B12FDCF" w14:textId="77777777" w:rsidR="008E5B1A" w:rsidRPr="00742107" w:rsidRDefault="008E5B1A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9FBEF9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14:paraId="356E28F4" w14:textId="77777777" w:rsidR="005E15BD" w:rsidRPr="00742107" w:rsidRDefault="005E15BD" w:rsidP="005E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чтению»</w:t>
            </w:r>
          </w:p>
          <w:p w14:paraId="5E25F1F4" w14:textId="77777777" w:rsidR="005E15BD" w:rsidRPr="00742107" w:rsidRDefault="005E15BD" w:rsidP="005E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14:paraId="70C00B42" w14:textId="77777777" w:rsidR="00016236" w:rsidRPr="00742107" w:rsidRDefault="00016236" w:rsidP="005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2B7754D" w14:textId="77777777" w:rsidR="00C00FFF" w:rsidRPr="00C00FFF" w:rsidRDefault="00C00FFF" w:rsidP="00C00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FFF">
              <w:rPr>
                <w:rFonts w:ascii="Times New Roman" w:hAnsi="Times New Roman" w:cs="Times New Roman"/>
                <w:b/>
                <w:sz w:val="20"/>
                <w:szCs w:val="20"/>
              </w:rPr>
              <w:t>15.15- 15.45</w:t>
            </w:r>
          </w:p>
          <w:p w14:paraId="231BBED3" w14:textId="4EE214B5" w:rsidR="00C00FFF" w:rsidRPr="00C00FFF" w:rsidRDefault="00C00FFF" w:rsidP="00C00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FF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45EFB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Волшебный песочек</w:t>
            </w:r>
            <w:r w:rsidRPr="00C00FF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7A7472CD" w14:textId="77777777" w:rsidR="00C00FFF" w:rsidRPr="00C00FFF" w:rsidRDefault="00C00FFF" w:rsidP="00C00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FFF">
              <w:rPr>
                <w:rFonts w:ascii="Times New Roman" w:hAnsi="Times New Roman" w:cs="Times New Roman"/>
                <w:b/>
                <w:sz w:val="20"/>
                <w:szCs w:val="20"/>
              </w:rPr>
              <w:t>15.55-16.25</w:t>
            </w:r>
          </w:p>
          <w:p w14:paraId="127CD937" w14:textId="60650D9E" w:rsidR="00016236" w:rsidRPr="00742107" w:rsidRDefault="00C00FFF" w:rsidP="00C00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FF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0FFF">
              <w:rPr>
                <w:rFonts w:ascii="Times New Roman" w:hAnsi="Times New Roman" w:cs="Times New Roman"/>
                <w:b/>
                <w:sz w:val="20"/>
                <w:szCs w:val="20"/>
              </w:rPr>
              <w:t>Мультландия</w:t>
            </w:r>
            <w:proofErr w:type="spellEnd"/>
            <w:r w:rsidRPr="00C00FF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95" w:type="dxa"/>
          </w:tcPr>
          <w:p w14:paraId="5AA5DEBB" w14:textId="77777777" w:rsidR="00016236" w:rsidRPr="00742107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E7" w:rsidRPr="00742107" w14:paraId="2FA4C28B" w14:textId="77777777" w:rsidTr="00016236">
        <w:trPr>
          <w:cantSplit/>
          <w:trHeight w:val="1134"/>
        </w:trPr>
        <w:tc>
          <w:tcPr>
            <w:tcW w:w="498" w:type="dxa"/>
            <w:textDirection w:val="btLr"/>
          </w:tcPr>
          <w:p w14:paraId="50EAC450" w14:textId="77777777" w:rsidR="00016236" w:rsidRPr="00742107" w:rsidRDefault="00016236" w:rsidP="005F4A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25" w:type="dxa"/>
          </w:tcPr>
          <w:p w14:paraId="597A0595" w14:textId="77777777" w:rsidR="00305332" w:rsidRPr="00742107" w:rsidRDefault="00305332" w:rsidP="0030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Логоритмика</w:t>
            </w:r>
            <w:proofErr w:type="spellEnd"/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14:paraId="3934FAC6" w14:textId="77777777" w:rsidR="00305332" w:rsidRPr="00742107" w:rsidRDefault="00305332" w:rsidP="0030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F62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350363">
              <w:rPr>
                <w:rFonts w:ascii="Times New Roman" w:hAnsi="Times New Roman" w:cs="Times New Roman"/>
                <w:sz w:val="20"/>
                <w:szCs w:val="20"/>
              </w:rPr>
              <w:t>-11-2</w:t>
            </w: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0 (ясли)</w:t>
            </w:r>
          </w:p>
          <w:p w14:paraId="40854902" w14:textId="77777777" w:rsidR="00305332" w:rsidRDefault="00935F62" w:rsidP="0030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350363">
              <w:rPr>
                <w:rFonts w:ascii="Times New Roman" w:hAnsi="Times New Roman" w:cs="Times New Roman"/>
                <w:sz w:val="20"/>
                <w:szCs w:val="20"/>
              </w:rPr>
              <w:t>0-11.5</w:t>
            </w:r>
            <w:r w:rsidR="00305332" w:rsidRPr="00742107">
              <w:rPr>
                <w:rFonts w:ascii="Times New Roman" w:hAnsi="Times New Roman" w:cs="Times New Roman"/>
                <w:sz w:val="20"/>
                <w:szCs w:val="20"/>
              </w:rPr>
              <w:t>0 (младшие, средние)</w:t>
            </w:r>
          </w:p>
          <w:p w14:paraId="544EABB7" w14:textId="77777777" w:rsidR="00350363" w:rsidRPr="00350363" w:rsidRDefault="00350363" w:rsidP="0030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63">
              <w:rPr>
                <w:rFonts w:ascii="Times New Roman" w:hAnsi="Times New Roman" w:cs="Times New Roman"/>
                <w:b/>
                <w:sz w:val="20"/>
                <w:szCs w:val="20"/>
              </w:rPr>
              <w:t>«Соловушка»</w:t>
            </w:r>
          </w:p>
          <w:p w14:paraId="691E6B16" w14:textId="0483204B" w:rsidR="00016236" w:rsidRPr="00963329" w:rsidRDefault="00350363" w:rsidP="008F2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3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63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3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527" w:type="dxa"/>
          </w:tcPr>
          <w:p w14:paraId="2CDB7DD7" w14:textId="022116E3" w:rsidR="00016236" w:rsidRPr="00742107" w:rsidRDefault="00016236" w:rsidP="0069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7B7765D0" w14:textId="77777777" w:rsidR="004A6453" w:rsidRPr="00742107" w:rsidRDefault="004A6453" w:rsidP="004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2E89CC0F" w14:textId="77777777" w:rsidR="00016236" w:rsidRPr="00742107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14:paraId="776619B6" w14:textId="77777777" w:rsidR="00016236" w:rsidRPr="00742107" w:rsidRDefault="00486730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«Фантазеры»</w:t>
            </w:r>
          </w:p>
          <w:p w14:paraId="22F55926" w14:textId="77777777" w:rsidR="008E5B1A" w:rsidRPr="00742107" w:rsidRDefault="008E5B1A" w:rsidP="005F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11.20-11.35</w:t>
            </w:r>
          </w:p>
          <w:p w14:paraId="3969CE5D" w14:textId="77777777" w:rsidR="00D00E67" w:rsidRPr="00742107" w:rsidRDefault="00D00E67" w:rsidP="0073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E8B2C" w14:textId="77777777" w:rsidR="00D00E67" w:rsidRPr="00742107" w:rsidRDefault="00D00E67" w:rsidP="00D00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DCDD21A" w14:textId="77777777" w:rsidR="00016236" w:rsidRPr="00742107" w:rsidRDefault="00016236" w:rsidP="008B6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6C021558" w14:textId="77777777" w:rsidR="008E5B1A" w:rsidRPr="00742107" w:rsidRDefault="008E5B1A" w:rsidP="008E5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плаванию»</w:t>
            </w:r>
          </w:p>
          <w:p w14:paraId="26F9D25F" w14:textId="77777777" w:rsidR="00016236" w:rsidRPr="00742107" w:rsidRDefault="00016236" w:rsidP="008E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="00305332" w:rsidRPr="00742107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8E5B1A" w:rsidRPr="00742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90854A9" w14:textId="77777777" w:rsidR="00016236" w:rsidRPr="00742107" w:rsidRDefault="00016236" w:rsidP="0030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E7" w:rsidRPr="00742107" w14:paraId="6F68374E" w14:textId="77777777" w:rsidTr="00016236">
        <w:trPr>
          <w:cantSplit/>
          <w:trHeight w:val="1134"/>
        </w:trPr>
        <w:tc>
          <w:tcPr>
            <w:tcW w:w="498" w:type="dxa"/>
            <w:textDirection w:val="btLr"/>
          </w:tcPr>
          <w:p w14:paraId="5EC81E98" w14:textId="77777777" w:rsidR="00016236" w:rsidRPr="00742107" w:rsidRDefault="00016236" w:rsidP="005F4A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5" w:type="dxa"/>
          </w:tcPr>
          <w:p w14:paraId="3E4A8DBA" w14:textId="77777777" w:rsidR="00016236" w:rsidRPr="00742107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4D2BF09C" w14:textId="77777777" w:rsidR="00DC05C3" w:rsidRDefault="00DC05C3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BA7AEC" w14:textId="2386EDA5" w:rsidR="00DC05C3" w:rsidRDefault="00C7100E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0E">
              <w:rPr>
                <w:rFonts w:ascii="Times New Roman" w:hAnsi="Times New Roman" w:cs="Times New Roman"/>
                <w:b/>
                <w:sz w:val="20"/>
                <w:szCs w:val="20"/>
              </w:rPr>
              <w:t>«ОФП» основы спортивных единоборств»</w:t>
            </w:r>
          </w:p>
          <w:p w14:paraId="16CE7ACA" w14:textId="77178491" w:rsidR="00DC05C3" w:rsidRPr="00742107" w:rsidRDefault="00DC05C3" w:rsidP="005F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C71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710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10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</w:tcPr>
          <w:p w14:paraId="0A494491" w14:textId="77777777" w:rsidR="00016236" w:rsidRPr="00742107" w:rsidRDefault="00C132A6" w:rsidP="00CE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16236"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7D83675" w14:textId="77777777" w:rsidR="00DA01BF" w:rsidRPr="00742107" w:rsidRDefault="00C901C5" w:rsidP="00DA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DA01BF" w:rsidRPr="00742107">
              <w:rPr>
                <w:rFonts w:ascii="Times New Roman" w:hAnsi="Times New Roman" w:cs="Times New Roman"/>
                <w:sz w:val="20"/>
                <w:szCs w:val="20"/>
              </w:rPr>
              <w:t>0-9.25</w:t>
            </w:r>
          </w:p>
          <w:p w14:paraId="7CAE00CA" w14:textId="77777777" w:rsidR="00DA01BF" w:rsidRPr="00742107" w:rsidRDefault="00DA01BF" w:rsidP="00DA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  <w:p w14:paraId="3A6140DE" w14:textId="77777777" w:rsidR="00016236" w:rsidRPr="00742107" w:rsidRDefault="00C132A6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16236"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Умный ребенок</w:t>
            </w: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0024550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 xml:space="preserve">15.15-15.45 </w:t>
            </w:r>
          </w:p>
          <w:p w14:paraId="3229DE89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B4B0AC2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15.55-16.20</w:t>
            </w:r>
          </w:p>
          <w:p w14:paraId="58E877E9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(старшие)</w:t>
            </w:r>
          </w:p>
        </w:tc>
        <w:tc>
          <w:tcPr>
            <w:tcW w:w="2060" w:type="dxa"/>
          </w:tcPr>
          <w:p w14:paraId="694D11C4" w14:textId="77777777" w:rsidR="00335F76" w:rsidRPr="00742107" w:rsidRDefault="00335F76" w:rsidP="00335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«Изобретатель»</w:t>
            </w:r>
          </w:p>
          <w:p w14:paraId="4CAF6A2A" w14:textId="77777777" w:rsidR="00335F76" w:rsidRPr="00742107" w:rsidRDefault="00335F76" w:rsidP="00335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14:paraId="00889E8F" w14:textId="77777777" w:rsidR="00335F76" w:rsidRPr="00742107" w:rsidRDefault="00335F76" w:rsidP="00335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«Робототехника»</w:t>
            </w:r>
          </w:p>
          <w:p w14:paraId="14378A80" w14:textId="77777777" w:rsidR="00335F76" w:rsidRPr="00742107" w:rsidRDefault="00335F76" w:rsidP="00335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14:paraId="31C90CF8" w14:textId="77777777" w:rsidR="00305332" w:rsidRPr="00742107" w:rsidRDefault="00305332" w:rsidP="0030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35B7A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0D91D30" w14:textId="77777777" w:rsidR="005E15BD" w:rsidRPr="00742107" w:rsidRDefault="005E15BD" w:rsidP="005E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чтению»</w:t>
            </w:r>
          </w:p>
          <w:p w14:paraId="0441B609" w14:textId="77777777" w:rsidR="005E15BD" w:rsidRPr="00742107" w:rsidRDefault="005E15BD" w:rsidP="005E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9.00-12.00</w:t>
            </w:r>
          </w:p>
          <w:p w14:paraId="67F12F2A" w14:textId="77777777" w:rsidR="005E15BD" w:rsidRPr="00742107" w:rsidRDefault="005E15BD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AB4B6E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«Вышивка лентами»</w:t>
            </w:r>
          </w:p>
          <w:p w14:paraId="08798764" w14:textId="77777777" w:rsidR="00016236" w:rsidRPr="00742107" w:rsidRDefault="00016236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15.10-16.10</w:t>
            </w:r>
          </w:p>
        </w:tc>
        <w:tc>
          <w:tcPr>
            <w:tcW w:w="1983" w:type="dxa"/>
          </w:tcPr>
          <w:p w14:paraId="426091BC" w14:textId="77777777" w:rsidR="00B970E5" w:rsidRDefault="00B970E5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15.15- 15.45</w:t>
            </w:r>
          </w:p>
          <w:p w14:paraId="27463CB1" w14:textId="23320F39" w:rsidR="003B7CAF" w:rsidRDefault="00B970E5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45EFB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Волшебный песочек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BEEF58E" w14:textId="77777777" w:rsidR="00B970E5" w:rsidRDefault="00B970E5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15.55-16.25</w:t>
            </w:r>
          </w:p>
          <w:p w14:paraId="394BC54B" w14:textId="07C9D10C" w:rsidR="00B970E5" w:rsidRPr="00742107" w:rsidRDefault="00B970E5" w:rsidP="0001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Мультландия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95" w:type="dxa"/>
          </w:tcPr>
          <w:p w14:paraId="2ADCB067" w14:textId="77777777" w:rsidR="00016236" w:rsidRPr="00742107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E7" w:rsidRPr="00742107" w14:paraId="5C172E88" w14:textId="77777777" w:rsidTr="00016236">
        <w:trPr>
          <w:cantSplit/>
          <w:trHeight w:val="1134"/>
        </w:trPr>
        <w:tc>
          <w:tcPr>
            <w:tcW w:w="498" w:type="dxa"/>
            <w:textDirection w:val="btLr"/>
          </w:tcPr>
          <w:p w14:paraId="0C1EAE04" w14:textId="77777777" w:rsidR="00016236" w:rsidRPr="00742107" w:rsidRDefault="00016236" w:rsidP="005F4A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5" w:type="dxa"/>
          </w:tcPr>
          <w:p w14:paraId="10067A8A" w14:textId="77777777" w:rsidR="00305332" w:rsidRPr="00742107" w:rsidRDefault="00305332" w:rsidP="0030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Логоритмика</w:t>
            </w:r>
            <w:proofErr w:type="spellEnd"/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14:paraId="6397C49E" w14:textId="77777777" w:rsidR="00305332" w:rsidRPr="00742107" w:rsidRDefault="00305332" w:rsidP="0030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350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0-11-</w:t>
            </w:r>
            <w:r w:rsidR="003503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0 (ясли)</w:t>
            </w:r>
          </w:p>
          <w:p w14:paraId="505EBBFC" w14:textId="77777777" w:rsidR="00305332" w:rsidRPr="00742107" w:rsidRDefault="00350363" w:rsidP="0030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11.30-11.5</w:t>
            </w:r>
            <w:r w:rsidR="00305332" w:rsidRPr="00742107">
              <w:rPr>
                <w:rFonts w:ascii="Times New Roman" w:hAnsi="Times New Roman" w:cs="Times New Roman"/>
                <w:sz w:val="20"/>
                <w:szCs w:val="20"/>
              </w:rPr>
              <w:t>0 (младшие, средние)</w:t>
            </w:r>
          </w:p>
          <w:p w14:paraId="5D5EA38A" w14:textId="77777777" w:rsidR="00350363" w:rsidRPr="00350363" w:rsidRDefault="00350363" w:rsidP="00350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63">
              <w:rPr>
                <w:rFonts w:ascii="Times New Roman" w:hAnsi="Times New Roman" w:cs="Times New Roman"/>
                <w:b/>
                <w:sz w:val="20"/>
                <w:szCs w:val="20"/>
              </w:rPr>
              <w:t>«Соловушка»</w:t>
            </w:r>
          </w:p>
          <w:p w14:paraId="12B4BBAE" w14:textId="77777777" w:rsidR="00016236" w:rsidRPr="00742107" w:rsidRDefault="00350363" w:rsidP="0035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63">
              <w:rPr>
                <w:rFonts w:ascii="Times New Roman" w:hAnsi="Times New Roman" w:cs="Times New Roman"/>
                <w:sz w:val="20"/>
                <w:szCs w:val="20"/>
              </w:rPr>
              <w:t>16.15-16.45</w:t>
            </w:r>
          </w:p>
        </w:tc>
        <w:tc>
          <w:tcPr>
            <w:tcW w:w="2527" w:type="dxa"/>
          </w:tcPr>
          <w:p w14:paraId="3A90ADD2" w14:textId="77777777" w:rsidR="008F2722" w:rsidRDefault="008F2722" w:rsidP="00697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2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F2722">
              <w:rPr>
                <w:rFonts w:ascii="Times New Roman" w:hAnsi="Times New Roman" w:cs="Times New Roman"/>
                <w:b/>
                <w:sz w:val="20"/>
                <w:szCs w:val="20"/>
              </w:rPr>
              <w:t>Здоровичок</w:t>
            </w:r>
            <w:proofErr w:type="spellEnd"/>
            <w:r w:rsidRPr="008F2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14:paraId="5B692030" w14:textId="77777777" w:rsidR="00751B17" w:rsidRDefault="00751B17" w:rsidP="00697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фитнес»</w:t>
            </w:r>
          </w:p>
          <w:p w14:paraId="6B04B58A" w14:textId="77777777" w:rsidR="00751B17" w:rsidRDefault="00751B17" w:rsidP="0069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17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  <w:p w14:paraId="2EB562C0" w14:textId="77777777" w:rsidR="00751B17" w:rsidRPr="00751B17" w:rsidRDefault="00751B17" w:rsidP="0069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  <w:p w14:paraId="0EC76042" w14:textId="4A77BB1C" w:rsidR="00016236" w:rsidRPr="00742107" w:rsidRDefault="00016236" w:rsidP="0069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F0F9103" w14:textId="77777777" w:rsidR="007C6922" w:rsidRPr="00742107" w:rsidRDefault="007C6922" w:rsidP="00F6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633ACD45" w14:textId="77777777" w:rsidR="00016236" w:rsidRPr="00742107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14:paraId="61E1BE36" w14:textId="77777777" w:rsidR="008E5B1A" w:rsidRPr="00742107" w:rsidRDefault="008E5B1A" w:rsidP="008E5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«Фантазеры»</w:t>
            </w:r>
          </w:p>
          <w:p w14:paraId="2C4AF7E8" w14:textId="77777777" w:rsidR="008E5B1A" w:rsidRPr="00742107" w:rsidRDefault="008E5B1A" w:rsidP="008E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11.20-11.35</w:t>
            </w:r>
          </w:p>
          <w:p w14:paraId="53155466" w14:textId="77777777" w:rsidR="00EB1CDF" w:rsidRPr="00742107" w:rsidRDefault="00EB1CDF" w:rsidP="002D5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453B414" w14:textId="77777777" w:rsidR="00016236" w:rsidRPr="00742107" w:rsidRDefault="00016236" w:rsidP="003D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A305A1A" w14:textId="77777777" w:rsidR="008E5B1A" w:rsidRPr="00742107" w:rsidRDefault="008E5B1A" w:rsidP="008E5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плаванию»</w:t>
            </w:r>
          </w:p>
          <w:p w14:paraId="3BFD7495" w14:textId="77777777" w:rsidR="008E5B1A" w:rsidRPr="00742107" w:rsidRDefault="008E5B1A" w:rsidP="008E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305332" w:rsidRPr="0074210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56E4981" w14:textId="77777777" w:rsidR="00016236" w:rsidRPr="00742107" w:rsidRDefault="00016236" w:rsidP="008E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9760" w14:textId="77777777" w:rsidR="00016236" w:rsidRPr="00742107" w:rsidRDefault="00016236" w:rsidP="008E5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A42F2" w14:textId="77777777" w:rsidR="00016236" w:rsidRPr="00742107" w:rsidRDefault="00016236" w:rsidP="008E5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E7" w14:paraId="0489ECED" w14:textId="77777777" w:rsidTr="00016236">
        <w:trPr>
          <w:cantSplit/>
          <w:trHeight w:val="1134"/>
        </w:trPr>
        <w:tc>
          <w:tcPr>
            <w:tcW w:w="498" w:type="dxa"/>
            <w:textDirection w:val="btLr"/>
          </w:tcPr>
          <w:p w14:paraId="0060F179" w14:textId="77777777" w:rsidR="00016236" w:rsidRPr="00742107" w:rsidRDefault="00016236" w:rsidP="005F4A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25" w:type="dxa"/>
          </w:tcPr>
          <w:p w14:paraId="221C6F2C" w14:textId="77777777" w:rsidR="006974B8" w:rsidRPr="00742107" w:rsidRDefault="006974B8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37E1B803" w14:textId="77777777" w:rsidR="00016236" w:rsidRPr="00742107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6E19C40E" w14:textId="77777777" w:rsidR="00016236" w:rsidRPr="00742107" w:rsidRDefault="00016236" w:rsidP="00F67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6D832ECA" w14:textId="77777777" w:rsidR="00016236" w:rsidRPr="00742107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14:paraId="5CA6F630" w14:textId="77777777" w:rsidR="00016236" w:rsidRPr="00742107" w:rsidRDefault="00016236" w:rsidP="00EC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b/>
                <w:sz w:val="20"/>
                <w:szCs w:val="20"/>
              </w:rPr>
              <w:t>«Вышивка лентами»</w:t>
            </w:r>
          </w:p>
          <w:p w14:paraId="0C3F848E" w14:textId="77777777" w:rsidR="00016236" w:rsidRPr="00742107" w:rsidRDefault="00016236" w:rsidP="00EC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0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983" w:type="dxa"/>
          </w:tcPr>
          <w:p w14:paraId="7F6F30D1" w14:textId="6B811DCF" w:rsidR="00C00FFF" w:rsidRPr="00C901C5" w:rsidRDefault="00C00FFF" w:rsidP="003B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67B0CBDE" w14:textId="77777777" w:rsidR="00016236" w:rsidRPr="00C901C5" w:rsidRDefault="00016236" w:rsidP="005F4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52FB71" w14:textId="77777777" w:rsidR="00305332" w:rsidRDefault="00305332" w:rsidP="00305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84F27F" w14:textId="77777777" w:rsidR="004A6453" w:rsidRDefault="004A6453" w:rsidP="00305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7C0D0" w14:textId="77777777" w:rsidR="00305332" w:rsidRDefault="00305332" w:rsidP="00305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F4A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СОСТАВИЛ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14:paraId="488CBAC3" w14:textId="77777777" w:rsidR="00305332" w:rsidRPr="005F4A8B" w:rsidRDefault="00305332" w:rsidP="00305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Ответственный за платные образ. услуги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Зам. зав. по ВМР МАДОУ </w:t>
      </w:r>
    </w:p>
    <w:p w14:paraId="59E5A474" w14:textId="1A068E3A" w:rsidR="00305332" w:rsidRPr="005F4A8B" w:rsidRDefault="00305332" w:rsidP="00305332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Методист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«Компас» г. Перми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Н.О.Алтухова</w:t>
      </w:r>
      <w:proofErr w:type="spellEnd"/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И.А. </w:t>
      </w:r>
      <w:proofErr w:type="spellStart"/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Чащухина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4A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«___» _____________202</w:t>
      </w:r>
      <w:r w:rsidR="0082077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 от ___.___.202</w:t>
      </w:r>
      <w:r w:rsidR="0082077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F4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5F4A8B">
        <w:rPr>
          <w:rFonts w:ascii="Calibri" w:eastAsia="Calibri" w:hAnsi="Calibri" w:cs="Times New Roman"/>
          <w:b/>
          <w:color w:val="833C0B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       </w:t>
      </w:r>
    </w:p>
    <w:p w14:paraId="59E2D945" w14:textId="77777777" w:rsidR="00305332" w:rsidRPr="00C901C5" w:rsidRDefault="00305332" w:rsidP="0030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C5">
        <w:rPr>
          <w:rFonts w:ascii="Times New Roman" w:hAnsi="Times New Roman" w:cs="Times New Roman"/>
          <w:b/>
          <w:sz w:val="24"/>
          <w:szCs w:val="24"/>
        </w:rPr>
        <w:t>Примерная сетка занятий платных образовательных услуг (4 корпус)</w:t>
      </w:r>
    </w:p>
    <w:p w14:paraId="6EB611D1" w14:textId="77777777" w:rsidR="00305332" w:rsidRPr="00C901C5" w:rsidRDefault="00305332" w:rsidP="0030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4A6453">
        <w:rPr>
          <w:rFonts w:ascii="Times New Roman" w:hAnsi="Times New Roman" w:cs="Times New Roman"/>
          <w:b/>
          <w:sz w:val="24"/>
          <w:szCs w:val="24"/>
        </w:rPr>
        <w:t>2-2023</w:t>
      </w:r>
      <w:r w:rsidRPr="00C901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260" w:type="dxa"/>
        <w:tblLook w:val="04A0" w:firstRow="1" w:lastRow="0" w:firstColumn="1" w:lastColumn="0" w:noHBand="0" w:noVBand="1"/>
      </w:tblPr>
      <w:tblGrid>
        <w:gridCol w:w="506"/>
        <w:gridCol w:w="2424"/>
        <w:gridCol w:w="2526"/>
        <w:gridCol w:w="2316"/>
        <w:gridCol w:w="2060"/>
        <w:gridCol w:w="2254"/>
        <w:gridCol w:w="1981"/>
        <w:gridCol w:w="2193"/>
      </w:tblGrid>
      <w:tr w:rsidR="00305332" w14:paraId="1B3A4EA0" w14:textId="77777777" w:rsidTr="00EC364E">
        <w:tc>
          <w:tcPr>
            <w:tcW w:w="498" w:type="dxa"/>
          </w:tcPr>
          <w:p w14:paraId="59D67264" w14:textId="77777777" w:rsidR="00305332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12EF3CB9" w14:textId="77777777" w:rsidR="00305332" w:rsidRPr="005F4A8B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группа</w:t>
            </w:r>
          </w:p>
        </w:tc>
        <w:tc>
          <w:tcPr>
            <w:tcW w:w="2527" w:type="dxa"/>
          </w:tcPr>
          <w:p w14:paraId="7EF9493D" w14:textId="77777777" w:rsidR="00305332" w:rsidRPr="005F4A8B" w:rsidRDefault="003B7CAF" w:rsidP="00EC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группа</w:t>
            </w:r>
          </w:p>
        </w:tc>
        <w:tc>
          <w:tcPr>
            <w:tcW w:w="2317" w:type="dxa"/>
          </w:tcPr>
          <w:p w14:paraId="3C7BA6AA" w14:textId="29D51C68" w:rsidR="00305332" w:rsidRPr="005F4A8B" w:rsidRDefault="00245EFB" w:rsidP="00EC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группа</w:t>
            </w:r>
          </w:p>
        </w:tc>
        <w:tc>
          <w:tcPr>
            <w:tcW w:w="2060" w:type="dxa"/>
          </w:tcPr>
          <w:p w14:paraId="6EB5AB2F" w14:textId="77777777" w:rsidR="00305332" w:rsidRPr="005F4A8B" w:rsidRDefault="00C16F0D" w:rsidP="00EC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группа</w:t>
            </w:r>
          </w:p>
        </w:tc>
        <w:tc>
          <w:tcPr>
            <w:tcW w:w="2255" w:type="dxa"/>
          </w:tcPr>
          <w:p w14:paraId="4A752BB3" w14:textId="77777777" w:rsidR="00305332" w:rsidRPr="005F4A8B" w:rsidRDefault="00901FA6" w:rsidP="00EC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логопеда </w:t>
            </w:r>
          </w:p>
        </w:tc>
        <w:tc>
          <w:tcPr>
            <w:tcW w:w="1983" w:type="dxa"/>
          </w:tcPr>
          <w:p w14:paraId="0C1A5529" w14:textId="77777777" w:rsidR="00305332" w:rsidRPr="005F4A8B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14:paraId="6941C548" w14:textId="77777777" w:rsidR="00305332" w:rsidRPr="005F4A8B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332" w14:paraId="66D1FC86" w14:textId="77777777" w:rsidTr="00EC364E">
        <w:trPr>
          <w:cantSplit/>
          <w:trHeight w:val="1183"/>
        </w:trPr>
        <w:tc>
          <w:tcPr>
            <w:tcW w:w="498" w:type="dxa"/>
            <w:textDirection w:val="btLr"/>
          </w:tcPr>
          <w:p w14:paraId="26E70015" w14:textId="77777777" w:rsidR="00305332" w:rsidRPr="005F4A8B" w:rsidRDefault="00305332" w:rsidP="00EC3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5" w:type="dxa"/>
          </w:tcPr>
          <w:p w14:paraId="06FAE2B3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61D7A1ED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0B59AED3" w14:textId="50509BC2" w:rsidR="00245EFB" w:rsidRPr="00245EFB" w:rsidRDefault="00245EFB" w:rsidP="00245E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45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Затейники»</w:t>
            </w:r>
          </w:p>
          <w:p w14:paraId="286BE414" w14:textId="0A94788C" w:rsidR="00305332" w:rsidRPr="00C901C5" w:rsidRDefault="00245EFB" w:rsidP="0024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FB">
              <w:rPr>
                <w:rFonts w:ascii="Times New Roman" w:hAnsi="Times New Roman" w:cs="Times New Roman"/>
                <w:sz w:val="20"/>
                <w:szCs w:val="20"/>
              </w:rPr>
              <w:t>15.30-16-00</w:t>
            </w:r>
          </w:p>
        </w:tc>
        <w:tc>
          <w:tcPr>
            <w:tcW w:w="2060" w:type="dxa"/>
          </w:tcPr>
          <w:p w14:paraId="4E19AB15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14:paraId="49C519F9" w14:textId="77777777" w:rsidR="00305332" w:rsidRPr="00901FA6" w:rsidRDefault="00901FA6" w:rsidP="0090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A6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с логопедом</w:t>
            </w:r>
          </w:p>
          <w:p w14:paraId="29823B07" w14:textId="77777777" w:rsidR="00901FA6" w:rsidRPr="00C901C5" w:rsidRDefault="00901FA6" w:rsidP="0090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10.00- 12.30</w:t>
            </w:r>
          </w:p>
        </w:tc>
        <w:tc>
          <w:tcPr>
            <w:tcW w:w="1983" w:type="dxa"/>
          </w:tcPr>
          <w:p w14:paraId="041F3FA8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3DD9C7C7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332" w14:paraId="14158F20" w14:textId="77777777" w:rsidTr="00EC364E">
        <w:trPr>
          <w:cantSplit/>
          <w:trHeight w:val="1134"/>
        </w:trPr>
        <w:tc>
          <w:tcPr>
            <w:tcW w:w="498" w:type="dxa"/>
            <w:textDirection w:val="btLr"/>
          </w:tcPr>
          <w:p w14:paraId="20D19BB7" w14:textId="77777777" w:rsidR="00305332" w:rsidRPr="005F4A8B" w:rsidRDefault="00305332" w:rsidP="00EC3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25" w:type="dxa"/>
          </w:tcPr>
          <w:p w14:paraId="244F78B3" w14:textId="77777777" w:rsidR="00305332" w:rsidRPr="00350363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63">
              <w:rPr>
                <w:rFonts w:ascii="Times New Roman" w:hAnsi="Times New Roman" w:cs="Times New Roman"/>
                <w:b/>
                <w:sz w:val="20"/>
                <w:szCs w:val="20"/>
              </w:rPr>
              <w:t>«Семицветик»</w:t>
            </w:r>
          </w:p>
          <w:p w14:paraId="17D62DDE" w14:textId="77777777" w:rsidR="00305332" w:rsidRPr="00350363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63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2527" w:type="dxa"/>
          </w:tcPr>
          <w:p w14:paraId="0EAA5207" w14:textId="77777777" w:rsidR="00305332" w:rsidRPr="003B7CAF" w:rsidRDefault="003B7CAF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AF">
              <w:rPr>
                <w:rFonts w:ascii="Times New Roman" w:hAnsi="Times New Roman" w:cs="Times New Roman"/>
                <w:b/>
                <w:sz w:val="20"/>
                <w:szCs w:val="20"/>
              </w:rPr>
              <w:t>«Умелые ручки»</w:t>
            </w:r>
          </w:p>
          <w:p w14:paraId="371988BF" w14:textId="77777777" w:rsidR="003B7CAF" w:rsidRPr="00C901C5" w:rsidRDefault="001E4FBA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317" w:type="dxa"/>
          </w:tcPr>
          <w:p w14:paraId="699FD5AF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33D593A9" w14:textId="77777777" w:rsidR="00305332" w:rsidRDefault="0008604F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«Разноцветный мир»</w:t>
            </w:r>
          </w:p>
          <w:p w14:paraId="238E8241" w14:textId="77777777" w:rsidR="0008604F" w:rsidRPr="0005628E" w:rsidRDefault="0008604F" w:rsidP="00E2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8E">
              <w:rPr>
                <w:rFonts w:ascii="Times New Roman" w:hAnsi="Times New Roman" w:cs="Times New Roman"/>
                <w:sz w:val="20"/>
                <w:szCs w:val="20"/>
              </w:rPr>
              <w:t>15.40.-1</w:t>
            </w:r>
            <w:r w:rsidR="00E257DA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2255" w:type="dxa"/>
          </w:tcPr>
          <w:p w14:paraId="2D27B282" w14:textId="77777777" w:rsidR="00305332" w:rsidRPr="00D00E67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6F7F639" w14:textId="77777777" w:rsidR="00305332" w:rsidRPr="00C901C5" w:rsidRDefault="00305332" w:rsidP="00EC3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51ADD01B" w14:textId="77777777" w:rsidR="00305332" w:rsidRPr="00C901C5" w:rsidRDefault="00305332" w:rsidP="00EC3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332" w14:paraId="7E720E1A" w14:textId="77777777" w:rsidTr="00EC364E">
        <w:trPr>
          <w:cantSplit/>
          <w:trHeight w:val="1134"/>
        </w:trPr>
        <w:tc>
          <w:tcPr>
            <w:tcW w:w="498" w:type="dxa"/>
            <w:textDirection w:val="btLr"/>
          </w:tcPr>
          <w:p w14:paraId="1A208702" w14:textId="77777777" w:rsidR="00305332" w:rsidRPr="005F4A8B" w:rsidRDefault="00305332" w:rsidP="00EC3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5" w:type="dxa"/>
          </w:tcPr>
          <w:p w14:paraId="6CE81D08" w14:textId="77777777" w:rsidR="00305332" w:rsidRPr="00350363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1FAEBCC9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4274580" w14:textId="6CCDBF5D" w:rsidR="00245EFB" w:rsidRPr="00245EFB" w:rsidRDefault="00245EFB" w:rsidP="00EC3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«Затейники»</w:t>
            </w:r>
          </w:p>
          <w:p w14:paraId="0D8D2EAF" w14:textId="28B573C6" w:rsidR="00C16F0D" w:rsidRPr="00C901C5" w:rsidRDefault="00245EFB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15.30-16-00</w:t>
            </w:r>
          </w:p>
        </w:tc>
        <w:tc>
          <w:tcPr>
            <w:tcW w:w="2060" w:type="dxa"/>
          </w:tcPr>
          <w:p w14:paraId="7C44A3DF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04F99F8" w14:textId="77777777" w:rsidR="00305332" w:rsidRDefault="00901FA6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A6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с логопедом</w:t>
            </w:r>
          </w:p>
          <w:p w14:paraId="38D2B7F4" w14:textId="7777777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A6">
              <w:rPr>
                <w:rFonts w:ascii="Times New Roman" w:hAnsi="Times New Roman" w:cs="Times New Roman"/>
                <w:sz w:val="20"/>
                <w:szCs w:val="20"/>
              </w:rPr>
              <w:t>10.00- 12.30</w:t>
            </w:r>
          </w:p>
        </w:tc>
        <w:tc>
          <w:tcPr>
            <w:tcW w:w="1983" w:type="dxa"/>
          </w:tcPr>
          <w:p w14:paraId="06E7E509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094A3223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332" w14:paraId="17765F4B" w14:textId="77777777" w:rsidTr="0005628E">
        <w:trPr>
          <w:cantSplit/>
          <w:trHeight w:val="1153"/>
        </w:trPr>
        <w:tc>
          <w:tcPr>
            <w:tcW w:w="498" w:type="dxa"/>
            <w:textDirection w:val="btLr"/>
          </w:tcPr>
          <w:p w14:paraId="7893EDC8" w14:textId="77777777" w:rsidR="00305332" w:rsidRPr="005F4A8B" w:rsidRDefault="00305332" w:rsidP="00EC3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5" w:type="dxa"/>
          </w:tcPr>
          <w:p w14:paraId="5E16190D" w14:textId="77777777" w:rsidR="00305332" w:rsidRPr="00350363" w:rsidRDefault="00305332" w:rsidP="0030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63">
              <w:rPr>
                <w:rFonts w:ascii="Times New Roman" w:hAnsi="Times New Roman" w:cs="Times New Roman"/>
                <w:b/>
                <w:sz w:val="20"/>
                <w:szCs w:val="20"/>
              </w:rPr>
              <w:t>«Семицветик»</w:t>
            </w:r>
          </w:p>
          <w:p w14:paraId="10CBEA42" w14:textId="77777777" w:rsidR="00305332" w:rsidRPr="00350363" w:rsidRDefault="00305332" w:rsidP="0030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63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2527" w:type="dxa"/>
          </w:tcPr>
          <w:p w14:paraId="79E693FB" w14:textId="77777777" w:rsidR="003B7CAF" w:rsidRPr="003B7CAF" w:rsidRDefault="003B7CAF" w:rsidP="003B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628E">
              <w:rPr>
                <w:rFonts w:ascii="Times New Roman" w:hAnsi="Times New Roman" w:cs="Times New Roman"/>
                <w:b/>
                <w:sz w:val="20"/>
                <w:szCs w:val="20"/>
              </w:rPr>
              <w:t>Умелые ручки»</w:t>
            </w:r>
          </w:p>
          <w:p w14:paraId="1DC7F241" w14:textId="77777777" w:rsidR="00305332" w:rsidRPr="00C901C5" w:rsidRDefault="003B7CAF" w:rsidP="001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F">
              <w:rPr>
                <w:rFonts w:ascii="Times New Roman" w:hAnsi="Times New Roman" w:cs="Times New Roman"/>
                <w:sz w:val="20"/>
                <w:szCs w:val="20"/>
              </w:rPr>
              <w:t>15.30-1</w:t>
            </w:r>
            <w:r w:rsidR="001E4FBA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2317" w:type="dxa"/>
          </w:tcPr>
          <w:p w14:paraId="1AA57B03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596CDBEF" w14:textId="77777777" w:rsidR="0008604F" w:rsidRPr="0008604F" w:rsidRDefault="0008604F" w:rsidP="00086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04F">
              <w:rPr>
                <w:rFonts w:ascii="Times New Roman" w:hAnsi="Times New Roman" w:cs="Times New Roman"/>
                <w:b/>
                <w:sz w:val="20"/>
                <w:szCs w:val="20"/>
              </w:rPr>
              <w:t>«Разноцветный мир»</w:t>
            </w:r>
          </w:p>
          <w:p w14:paraId="403E425B" w14:textId="77777777" w:rsidR="00305332" w:rsidRPr="0005628E" w:rsidRDefault="0008604F" w:rsidP="00E2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8E">
              <w:rPr>
                <w:rFonts w:ascii="Times New Roman" w:hAnsi="Times New Roman" w:cs="Times New Roman"/>
                <w:sz w:val="20"/>
                <w:szCs w:val="20"/>
              </w:rPr>
              <w:t>15.40.-1</w:t>
            </w:r>
            <w:r w:rsidR="00E257DA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2255" w:type="dxa"/>
          </w:tcPr>
          <w:p w14:paraId="2F84716E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0050AC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2238371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332" w14:paraId="59391FC8" w14:textId="77777777" w:rsidTr="00EC364E">
        <w:trPr>
          <w:cantSplit/>
          <w:trHeight w:val="1134"/>
        </w:trPr>
        <w:tc>
          <w:tcPr>
            <w:tcW w:w="498" w:type="dxa"/>
            <w:textDirection w:val="btLr"/>
          </w:tcPr>
          <w:p w14:paraId="33328089" w14:textId="77777777" w:rsidR="00305332" w:rsidRPr="005F4A8B" w:rsidRDefault="00305332" w:rsidP="00EC3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25" w:type="dxa"/>
          </w:tcPr>
          <w:p w14:paraId="3379DBC4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4F0B96E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0698E4" w14:textId="77777777" w:rsidR="00305332" w:rsidRPr="0005628E" w:rsidRDefault="00305332" w:rsidP="00C16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522413D5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14:paraId="4D19A447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6BC016BA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4334BCBB" w14:textId="77777777" w:rsidR="00305332" w:rsidRPr="00C901C5" w:rsidRDefault="00305332" w:rsidP="00E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85314A" w14:textId="77777777" w:rsidR="00305332" w:rsidRDefault="00305332" w:rsidP="00305332"/>
    <w:p w14:paraId="33C0EAD4" w14:textId="77777777" w:rsidR="0023244B" w:rsidRDefault="0023244B" w:rsidP="00335F76"/>
    <w:sectPr w:rsidR="0023244B" w:rsidSect="00016236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F1"/>
    <w:rsid w:val="00004FDE"/>
    <w:rsid w:val="00016236"/>
    <w:rsid w:val="0005628E"/>
    <w:rsid w:val="0008604F"/>
    <w:rsid w:val="00100064"/>
    <w:rsid w:val="001203C6"/>
    <w:rsid w:val="001B5926"/>
    <w:rsid w:val="001E4FBA"/>
    <w:rsid w:val="0023244B"/>
    <w:rsid w:val="00245EFB"/>
    <w:rsid w:val="00263FC0"/>
    <w:rsid w:val="002D56A8"/>
    <w:rsid w:val="00305332"/>
    <w:rsid w:val="00310A6F"/>
    <w:rsid w:val="00335F76"/>
    <w:rsid w:val="00350363"/>
    <w:rsid w:val="00384E56"/>
    <w:rsid w:val="003B7CAF"/>
    <w:rsid w:val="003D6223"/>
    <w:rsid w:val="003E73E7"/>
    <w:rsid w:val="004250F1"/>
    <w:rsid w:val="004342DE"/>
    <w:rsid w:val="004751DA"/>
    <w:rsid w:val="00486730"/>
    <w:rsid w:val="004A6453"/>
    <w:rsid w:val="00532B5D"/>
    <w:rsid w:val="00547CD4"/>
    <w:rsid w:val="005E15BD"/>
    <w:rsid w:val="005F4A8B"/>
    <w:rsid w:val="00660D77"/>
    <w:rsid w:val="00674CA4"/>
    <w:rsid w:val="006974B8"/>
    <w:rsid w:val="006A02DF"/>
    <w:rsid w:val="0073018D"/>
    <w:rsid w:val="00742107"/>
    <w:rsid w:val="00751B17"/>
    <w:rsid w:val="0078286D"/>
    <w:rsid w:val="007C6922"/>
    <w:rsid w:val="007E5884"/>
    <w:rsid w:val="0082077E"/>
    <w:rsid w:val="00895E6D"/>
    <w:rsid w:val="008B6602"/>
    <w:rsid w:val="008E5B1A"/>
    <w:rsid w:val="008F2722"/>
    <w:rsid w:val="00901FA6"/>
    <w:rsid w:val="00935F62"/>
    <w:rsid w:val="00963329"/>
    <w:rsid w:val="009D2805"/>
    <w:rsid w:val="00AA00A8"/>
    <w:rsid w:val="00B42BB9"/>
    <w:rsid w:val="00B46FB3"/>
    <w:rsid w:val="00B47D22"/>
    <w:rsid w:val="00B970E5"/>
    <w:rsid w:val="00BC327B"/>
    <w:rsid w:val="00BE0D34"/>
    <w:rsid w:val="00C00FFF"/>
    <w:rsid w:val="00C132A6"/>
    <w:rsid w:val="00C16F0D"/>
    <w:rsid w:val="00C41A5A"/>
    <w:rsid w:val="00C7100E"/>
    <w:rsid w:val="00C86A52"/>
    <w:rsid w:val="00C901C5"/>
    <w:rsid w:val="00C97EFC"/>
    <w:rsid w:val="00CA3AFC"/>
    <w:rsid w:val="00CE6631"/>
    <w:rsid w:val="00D00E67"/>
    <w:rsid w:val="00DA01BF"/>
    <w:rsid w:val="00DC05C3"/>
    <w:rsid w:val="00E257DA"/>
    <w:rsid w:val="00E52256"/>
    <w:rsid w:val="00E61D77"/>
    <w:rsid w:val="00EB1CDF"/>
    <w:rsid w:val="00EC493E"/>
    <w:rsid w:val="00F674E0"/>
    <w:rsid w:val="00F96112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FA2E"/>
  <w15:chartTrackingRefBased/>
  <w15:docId w15:val="{5F70C836-2E55-4215-AEA6-95C7449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</cp:lastModifiedBy>
  <cp:revision>62</cp:revision>
  <cp:lastPrinted>2022-08-31T08:15:00Z</cp:lastPrinted>
  <dcterms:created xsi:type="dcterms:W3CDTF">2020-09-16T13:33:00Z</dcterms:created>
  <dcterms:modified xsi:type="dcterms:W3CDTF">2023-11-08T07:14:00Z</dcterms:modified>
</cp:coreProperties>
</file>