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5B" w:rsidRDefault="00C22F5B">
      <w:bookmarkStart w:id="0" w:name="_GoBack"/>
      <w:r>
        <w:rPr>
          <w:noProof/>
          <w:lang w:eastAsia="ru-RU"/>
        </w:rPr>
        <w:drawing>
          <wp:inline distT="0" distB="0" distL="0" distR="0" wp14:anchorId="113EC923" wp14:editId="30B70760">
            <wp:extent cx="10467833" cy="2320120"/>
            <wp:effectExtent l="0" t="0" r="0" b="425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C22F5B" w:rsidRPr="00C22F5B" w:rsidRDefault="008D2481" w:rsidP="00C22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AA93B" wp14:editId="77DB4254">
                <wp:simplePos x="0" y="0"/>
                <wp:positionH relativeFrom="column">
                  <wp:posOffset>1120585</wp:posOffset>
                </wp:positionH>
                <wp:positionV relativeFrom="paragraph">
                  <wp:posOffset>955617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77DB6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75.25pt" to="88.2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" strokecolor="#558ed5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37FF6" wp14:editId="32C0F136">
                <wp:simplePos x="0" y="0"/>
                <wp:positionH relativeFrom="column">
                  <wp:posOffset>6911340</wp:posOffset>
                </wp:positionH>
                <wp:positionV relativeFrom="paragraph">
                  <wp:posOffset>1033780</wp:posOffset>
                </wp:positionV>
                <wp:extent cx="0" cy="1282065"/>
                <wp:effectExtent l="0" t="0" r="19050" b="1333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0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139E7" id="Прямая соединительная линия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2pt,81.4pt" to="544.2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" strokecolor="#558ed5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26D39" wp14:editId="2554FDEC">
                <wp:simplePos x="0" y="0"/>
                <wp:positionH relativeFrom="column">
                  <wp:posOffset>4973955</wp:posOffset>
                </wp:positionH>
                <wp:positionV relativeFrom="paragraph">
                  <wp:posOffset>1043940</wp:posOffset>
                </wp:positionV>
                <wp:extent cx="0" cy="1282065"/>
                <wp:effectExtent l="0" t="0" r="19050" b="1333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0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F03E4" id="Прямая соединительная линия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65pt,82.2pt" to="391.6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" strokecolor="#558ed5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E14E2" wp14:editId="73940D3F">
                <wp:simplePos x="0" y="0"/>
                <wp:positionH relativeFrom="column">
                  <wp:posOffset>3091889</wp:posOffset>
                </wp:positionH>
                <wp:positionV relativeFrom="paragraph">
                  <wp:posOffset>1038745</wp:posOffset>
                </wp:positionV>
                <wp:extent cx="0" cy="1282205"/>
                <wp:effectExtent l="0" t="0" r="19050" b="1333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2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3A891" id="Прямая соединительная линия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45pt,81.8pt" to="243.4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" strokecolor="#548dd4 [1951]" strokeweight="1.5pt"/>
            </w:pict>
          </mc:Fallback>
        </mc:AlternateContent>
      </w:r>
      <w:r w:rsidR="003A7D64">
        <w:rPr>
          <w:noProof/>
          <w:lang w:eastAsia="ru-RU"/>
        </w:rPr>
        <w:drawing>
          <wp:inline distT="0" distB="0" distL="0" distR="0" wp14:anchorId="0DAF5BFE" wp14:editId="1B68D4C6">
            <wp:extent cx="9826388" cy="2047164"/>
            <wp:effectExtent l="0" t="19050" r="0" b="1079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22F5B" w:rsidRPr="00C22F5B" w:rsidRDefault="00E40465" w:rsidP="00C22F5B">
      <w:r>
        <w:rPr>
          <w:noProof/>
          <w:lang w:eastAsia="ru-RU"/>
        </w:rPr>
        <w:drawing>
          <wp:inline distT="0" distB="0" distL="0" distR="0" wp14:anchorId="6C3C7A7F" wp14:editId="6734547E">
            <wp:extent cx="9207062" cy="1954925"/>
            <wp:effectExtent l="0" t="0" r="1333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44079" w:rsidRDefault="00844079" w:rsidP="008D2481"/>
    <w:sectPr w:rsidR="00844079" w:rsidSect="00E4046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C04"/>
    <w:multiLevelType w:val="hybridMultilevel"/>
    <w:tmpl w:val="F13A0670"/>
    <w:lvl w:ilvl="0" w:tplc="4D98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C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6C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2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46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3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AF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E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BF10D8"/>
    <w:multiLevelType w:val="hybridMultilevel"/>
    <w:tmpl w:val="9DE624B2"/>
    <w:lvl w:ilvl="0" w:tplc="1D6E4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62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25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E2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6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2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2C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2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05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C04233"/>
    <w:multiLevelType w:val="hybridMultilevel"/>
    <w:tmpl w:val="CE4A952A"/>
    <w:lvl w:ilvl="0" w:tplc="D6D2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CB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AD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C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89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2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81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88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A9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CB1C95"/>
    <w:multiLevelType w:val="hybridMultilevel"/>
    <w:tmpl w:val="4EFC8740"/>
    <w:lvl w:ilvl="0" w:tplc="3A26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0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8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E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0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2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4E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6D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C1C3645"/>
    <w:multiLevelType w:val="hybridMultilevel"/>
    <w:tmpl w:val="657E28E8"/>
    <w:lvl w:ilvl="0" w:tplc="CF68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C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42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28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E0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C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26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6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2F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53"/>
    <w:rsid w:val="00167EC3"/>
    <w:rsid w:val="003A7D64"/>
    <w:rsid w:val="003D52C9"/>
    <w:rsid w:val="004A3DC2"/>
    <w:rsid w:val="005D4553"/>
    <w:rsid w:val="00844079"/>
    <w:rsid w:val="008D2481"/>
    <w:rsid w:val="00B17E66"/>
    <w:rsid w:val="00B401C4"/>
    <w:rsid w:val="00C22F5B"/>
    <w:rsid w:val="00E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2F68-458C-456A-A166-9B84502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07B7D-97AA-4870-9698-5E3532C5CC3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CAA708D-5DA2-47C5-8257-EEF34F63A65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Департамент обазования г. Перми</a:t>
          </a:r>
        </a:p>
      </dgm:t>
    </dgm:pt>
    <dgm:pt modelId="{24A4E7EA-1A69-4B98-835D-BD089705E6B7}" type="parTrans" cxnId="{3930AD6D-BD29-475E-867A-B60B400619AE}">
      <dgm:prSet/>
      <dgm:spPr/>
      <dgm:t>
        <a:bodyPr/>
        <a:lstStyle/>
        <a:p>
          <a:endParaRPr lang="ru-RU"/>
        </a:p>
      </dgm:t>
    </dgm:pt>
    <dgm:pt modelId="{CC076DB4-9C68-451C-9A1D-5B66A28961DB}" type="sibTrans" cxnId="{3930AD6D-BD29-475E-867A-B60B400619AE}">
      <dgm:prSet/>
      <dgm:spPr/>
      <dgm:t>
        <a:bodyPr/>
        <a:lstStyle/>
        <a:p>
          <a:endParaRPr lang="ru-RU"/>
        </a:p>
      </dgm:t>
    </dgm:pt>
    <dgm:pt modelId="{197E8157-45AB-4A3A-9ED6-8149ED64007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Управление стратегического планирования</a:t>
          </a:r>
        </a:p>
      </dgm:t>
    </dgm:pt>
    <dgm:pt modelId="{C132B365-6051-423C-96D4-64BB4D1253F3}" type="parTrans" cxnId="{3367A75B-DBA4-48D7-A5BC-0C6745BF7EFC}">
      <dgm:prSet/>
      <dgm:spPr/>
      <dgm:t>
        <a:bodyPr/>
        <a:lstStyle/>
        <a:p>
          <a:endParaRPr lang="ru-RU"/>
        </a:p>
      </dgm:t>
    </dgm:pt>
    <dgm:pt modelId="{D1283CE2-BE51-41EF-90DE-A3536E82E1DC}" type="sibTrans" cxnId="{3367A75B-DBA4-48D7-A5BC-0C6745BF7EFC}">
      <dgm:prSet/>
      <dgm:spPr/>
      <dgm:t>
        <a:bodyPr/>
        <a:lstStyle/>
        <a:p>
          <a:endParaRPr lang="ru-RU"/>
        </a:p>
      </dgm:t>
    </dgm:pt>
    <dgm:pt modelId="{B96D7EB9-1D7D-4225-9859-4734F36E477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Департамент  имущественных отношений</a:t>
          </a:r>
        </a:p>
      </dgm:t>
    </dgm:pt>
    <dgm:pt modelId="{6C48D8ED-4357-4B7D-BA07-72B8541B68AA}" type="parTrans" cxnId="{9E5E66BB-4BA7-44B5-8E6D-9A3B8F0B2FAB}">
      <dgm:prSet/>
      <dgm:spPr/>
      <dgm:t>
        <a:bodyPr/>
        <a:lstStyle/>
        <a:p>
          <a:endParaRPr lang="ru-RU"/>
        </a:p>
      </dgm:t>
    </dgm:pt>
    <dgm:pt modelId="{B13D4B73-FA61-483B-8D71-E6DF911BC3DD}" type="sibTrans" cxnId="{9E5E66BB-4BA7-44B5-8E6D-9A3B8F0B2FAB}">
      <dgm:prSet/>
      <dgm:spPr/>
      <dgm:t>
        <a:bodyPr/>
        <a:lstStyle/>
        <a:p>
          <a:endParaRPr lang="ru-RU"/>
        </a:p>
      </dgm:t>
    </dgm:pt>
    <dgm:pt modelId="{3BD1A11B-FF75-431F-8F44-7724CB42F19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Управление содержанием и технологиями образования</a:t>
          </a:r>
        </a:p>
      </dgm:t>
    </dgm:pt>
    <dgm:pt modelId="{70F960E7-C8BE-4DE9-B089-861BC8378FD7}" type="parTrans" cxnId="{EF21BF35-5BFE-405E-9260-FE25560BA95C}">
      <dgm:prSet/>
      <dgm:spPr/>
      <dgm:t>
        <a:bodyPr/>
        <a:lstStyle/>
        <a:p>
          <a:endParaRPr lang="ru-RU"/>
        </a:p>
      </dgm:t>
    </dgm:pt>
    <dgm:pt modelId="{F4A1F84A-4230-436E-9A13-3E8D55A778C4}" type="sibTrans" cxnId="{EF21BF35-5BFE-405E-9260-FE25560BA95C}">
      <dgm:prSet/>
      <dgm:spPr/>
      <dgm:t>
        <a:bodyPr/>
        <a:lstStyle/>
        <a:p>
          <a:endParaRPr lang="ru-RU"/>
        </a:p>
      </dgm:t>
    </dgm:pt>
    <dgm:pt modelId="{4E54865A-9385-4E74-95FD-7B8FFE2E2DB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Управление финансами</a:t>
          </a:r>
        </a:p>
      </dgm:t>
    </dgm:pt>
    <dgm:pt modelId="{13492E8F-EB40-4EF6-B3FB-9BF6E4037522}" type="parTrans" cxnId="{03E55EA3-D209-45B7-91DB-4A1EAC270C09}">
      <dgm:prSet/>
      <dgm:spPr/>
      <dgm:t>
        <a:bodyPr/>
        <a:lstStyle/>
        <a:p>
          <a:endParaRPr lang="ru-RU"/>
        </a:p>
      </dgm:t>
    </dgm:pt>
    <dgm:pt modelId="{309245EA-CC02-4CCE-A155-5E315428287B}" type="sibTrans" cxnId="{03E55EA3-D209-45B7-91DB-4A1EAC270C09}">
      <dgm:prSet/>
      <dgm:spPr/>
      <dgm:t>
        <a:bodyPr/>
        <a:lstStyle/>
        <a:p>
          <a:endParaRPr lang="ru-RU"/>
        </a:p>
      </dgm:t>
    </dgm:pt>
    <dgm:pt modelId="{5AAD206B-A989-4500-BBA0-C93E50A4AC03}">
      <dgm:prSet phldrT="[Текст]" custT="1"/>
      <dgm:spPr/>
      <dgm:t>
        <a:bodyPr/>
        <a:lstStyle/>
        <a:p>
          <a:r>
            <a:rPr lang="ru-RU" sz="1400"/>
            <a:t>Управление финансами</a:t>
          </a:r>
        </a:p>
      </dgm:t>
    </dgm:pt>
    <dgm:pt modelId="{702B1ADA-F6FB-49E0-BBBB-D0BACC6BAA0E}" type="parTrans" cxnId="{DA844085-EFEC-4404-9A42-773A652547EC}">
      <dgm:prSet/>
      <dgm:spPr/>
      <dgm:t>
        <a:bodyPr/>
        <a:lstStyle/>
        <a:p>
          <a:endParaRPr lang="ru-RU"/>
        </a:p>
      </dgm:t>
    </dgm:pt>
    <dgm:pt modelId="{4D983FF6-57C5-4457-A50C-2214E5D36D1C}" type="sibTrans" cxnId="{DA844085-EFEC-4404-9A42-773A652547EC}">
      <dgm:prSet/>
      <dgm:spPr/>
      <dgm:t>
        <a:bodyPr/>
        <a:lstStyle/>
        <a:p>
          <a:endParaRPr lang="ru-RU"/>
        </a:p>
      </dgm:t>
    </dgm:pt>
    <dgm:pt modelId="{570AD98F-9195-4902-A895-23190C5AF15B}" type="pres">
      <dgm:prSet presAssocID="{45207B7D-97AA-4870-9698-5E3532C5CC3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EC4784E-1656-48BE-9A6D-E1A8873B52D8}" type="pres">
      <dgm:prSet presAssocID="{5CAA708D-5DA2-47C5-8257-EEF34F63A658}" presName="hierRoot1" presStyleCnt="0"/>
      <dgm:spPr/>
    </dgm:pt>
    <dgm:pt modelId="{AD2E8C16-639B-4F9D-9C63-2F747EF1B5D9}" type="pres">
      <dgm:prSet presAssocID="{5CAA708D-5DA2-47C5-8257-EEF34F63A658}" presName="composite" presStyleCnt="0"/>
      <dgm:spPr/>
    </dgm:pt>
    <dgm:pt modelId="{F3FC8283-A85B-475E-A77A-DDA1EEE8659B}" type="pres">
      <dgm:prSet presAssocID="{5CAA708D-5DA2-47C5-8257-EEF34F63A658}" presName="background" presStyleLbl="node0" presStyleIdx="0" presStyleCnt="2"/>
      <dgm:spPr/>
    </dgm:pt>
    <dgm:pt modelId="{6E211081-D414-4301-BDA2-A96D7C62C14F}" type="pres">
      <dgm:prSet presAssocID="{5CAA708D-5DA2-47C5-8257-EEF34F63A658}" presName="text" presStyleLbl="fgAcc0" presStyleIdx="0" presStyleCnt="2" custScaleX="156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5317F-1BDF-4C0E-BA07-534DEF7DE573}" type="pres">
      <dgm:prSet presAssocID="{5CAA708D-5DA2-47C5-8257-EEF34F63A658}" presName="hierChild2" presStyleCnt="0"/>
      <dgm:spPr/>
    </dgm:pt>
    <dgm:pt modelId="{FB853CCF-155A-420B-8906-35B680ACADFF}" type="pres">
      <dgm:prSet presAssocID="{C132B365-6051-423C-96D4-64BB4D1253F3}" presName="Name10" presStyleLbl="parChTrans1D2" presStyleIdx="0" presStyleCnt="4"/>
      <dgm:spPr/>
      <dgm:t>
        <a:bodyPr/>
        <a:lstStyle/>
        <a:p>
          <a:endParaRPr lang="ru-RU"/>
        </a:p>
      </dgm:t>
    </dgm:pt>
    <dgm:pt modelId="{25B60351-AB79-478E-8857-B1A17330C754}" type="pres">
      <dgm:prSet presAssocID="{197E8157-45AB-4A3A-9ED6-8149ED640071}" presName="hierRoot2" presStyleCnt="0"/>
      <dgm:spPr/>
    </dgm:pt>
    <dgm:pt modelId="{3F20FBE9-7136-4CE3-903B-BEA647A06CC2}" type="pres">
      <dgm:prSet presAssocID="{197E8157-45AB-4A3A-9ED6-8149ED640071}" presName="composite2" presStyleCnt="0"/>
      <dgm:spPr/>
    </dgm:pt>
    <dgm:pt modelId="{FE34C7E7-DCC8-4B17-B65E-2066BB7320B2}" type="pres">
      <dgm:prSet presAssocID="{197E8157-45AB-4A3A-9ED6-8149ED640071}" presName="background2" presStyleLbl="node2" presStyleIdx="0" presStyleCnt="4"/>
      <dgm:spPr/>
    </dgm:pt>
    <dgm:pt modelId="{8764AEE8-DE4A-4968-90F1-5A0DFED1F434}" type="pres">
      <dgm:prSet presAssocID="{197E8157-45AB-4A3A-9ED6-8149ED640071}" presName="text2" presStyleLbl="fgAcc2" presStyleIdx="0" presStyleCnt="4" custScaleX="1222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C1002B-936B-41E3-B93B-2946A86C4858}" type="pres">
      <dgm:prSet presAssocID="{197E8157-45AB-4A3A-9ED6-8149ED640071}" presName="hierChild3" presStyleCnt="0"/>
      <dgm:spPr/>
    </dgm:pt>
    <dgm:pt modelId="{3A868CBE-57C9-4861-8C0B-7CB708177BE8}" type="pres">
      <dgm:prSet presAssocID="{70F960E7-C8BE-4DE9-B089-861BC8378FD7}" presName="Name10" presStyleLbl="parChTrans1D2" presStyleIdx="1" presStyleCnt="4"/>
      <dgm:spPr/>
      <dgm:t>
        <a:bodyPr/>
        <a:lstStyle/>
        <a:p>
          <a:endParaRPr lang="ru-RU"/>
        </a:p>
      </dgm:t>
    </dgm:pt>
    <dgm:pt modelId="{9E52D588-41AF-4530-9606-86C60CEE80D0}" type="pres">
      <dgm:prSet presAssocID="{3BD1A11B-FF75-431F-8F44-7724CB42F19D}" presName="hierRoot2" presStyleCnt="0"/>
      <dgm:spPr/>
    </dgm:pt>
    <dgm:pt modelId="{64CE00CE-E5DE-4EBC-B7C0-384D7A9A28C8}" type="pres">
      <dgm:prSet presAssocID="{3BD1A11B-FF75-431F-8F44-7724CB42F19D}" presName="composite2" presStyleCnt="0"/>
      <dgm:spPr/>
    </dgm:pt>
    <dgm:pt modelId="{E7D29A58-BCE5-4AF0-BA6E-2C6E0A28F96E}" type="pres">
      <dgm:prSet presAssocID="{3BD1A11B-FF75-431F-8F44-7724CB42F19D}" presName="background2" presStyleLbl="node2" presStyleIdx="1" presStyleCnt="4"/>
      <dgm:spPr/>
    </dgm:pt>
    <dgm:pt modelId="{C668B081-2DED-4064-B2FF-6D5D012D7C8A}" type="pres">
      <dgm:prSet presAssocID="{3BD1A11B-FF75-431F-8F44-7724CB42F19D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9B515A-0CA9-4880-8C96-64A7102E6E43}" type="pres">
      <dgm:prSet presAssocID="{3BD1A11B-FF75-431F-8F44-7724CB42F19D}" presName="hierChild3" presStyleCnt="0"/>
      <dgm:spPr/>
    </dgm:pt>
    <dgm:pt modelId="{7B0FCC8E-E38D-4C61-9178-728B1A20C1D4}" type="pres">
      <dgm:prSet presAssocID="{13492E8F-EB40-4EF6-B3FB-9BF6E4037522}" presName="Name10" presStyleLbl="parChTrans1D2" presStyleIdx="2" presStyleCnt="4"/>
      <dgm:spPr/>
      <dgm:t>
        <a:bodyPr/>
        <a:lstStyle/>
        <a:p>
          <a:endParaRPr lang="ru-RU"/>
        </a:p>
      </dgm:t>
    </dgm:pt>
    <dgm:pt modelId="{7A01E07D-F6CB-4142-BC5D-76D088AAA843}" type="pres">
      <dgm:prSet presAssocID="{4E54865A-9385-4E74-95FD-7B8FFE2E2DB7}" presName="hierRoot2" presStyleCnt="0"/>
      <dgm:spPr/>
    </dgm:pt>
    <dgm:pt modelId="{B3531A7C-E863-40D8-AE7E-C01C41E2316A}" type="pres">
      <dgm:prSet presAssocID="{4E54865A-9385-4E74-95FD-7B8FFE2E2DB7}" presName="composite2" presStyleCnt="0"/>
      <dgm:spPr/>
    </dgm:pt>
    <dgm:pt modelId="{2A469F06-AFAE-473C-8ECF-A63230790487}" type="pres">
      <dgm:prSet presAssocID="{4E54865A-9385-4E74-95FD-7B8FFE2E2DB7}" presName="background2" presStyleLbl="node2" presStyleIdx="2" presStyleCnt="4"/>
      <dgm:spPr/>
    </dgm:pt>
    <dgm:pt modelId="{2A69C932-D56D-43A3-90E2-CCA10F500635}" type="pres">
      <dgm:prSet presAssocID="{4E54865A-9385-4E74-95FD-7B8FFE2E2DB7}" presName="text2" presStyleLbl="fgAcc2" presStyleIdx="2" presStyleCnt="4" custLinFactNeighborY="166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BD877D-D5A7-444D-9CF1-D1CBFDA454D6}" type="pres">
      <dgm:prSet presAssocID="{4E54865A-9385-4E74-95FD-7B8FFE2E2DB7}" presName="hierChild3" presStyleCnt="0"/>
      <dgm:spPr/>
    </dgm:pt>
    <dgm:pt modelId="{B8187AA2-E462-4CD6-B835-F24D8B8D3D2A}" type="pres">
      <dgm:prSet presAssocID="{702B1ADA-F6FB-49E0-BBBB-D0BACC6BAA0E}" presName="Name10" presStyleLbl="parChTrans1D2" presStyleIdx="3" presStyleCnt="4"/>
      <dgm:spPr/>
      <dgm:t>
        <a:bodyPr/>
        <a:lstStyle/>
        <a:p>
          <a:endParaRPr lang="ru-RU"/>
        </a:p>
      </dgm:t>
    </dgm:pt>
    <dgm:pt modelId="{F34BC49F-E63F-4C04-9338-989DE80AD844}" type="pres">
      <dgm:prSet presAssocID="{5AAD206B-A989-4500-BBA0-C93E50A4AC03}" presName="hierRoot2" presStyleCnt="0"/>
      <dgm:spPr/>
    </dgm:pt>
    <dgm:pt modelId="{20E6750D-A999-4461-81E6-190E8E4940DC}" type="pres">
      <dgm:prSet presAssocID="{5AAD206B-A989-4500-BBA0-C93E50A4AC03}" presName="composite2" presStyleCnt="0"/>
      <dgm:spPr/>
    </dgm:pt>
    <dgm:pt modelId="{7C9E1FF8-4E38-4D87-8623-32A96462B969}" type="pres">
      <dgm:prSet presAssocID="{5AAD206B-A989-4500-BBA0-C93E50A4AC03}" presName="background2" presStyleLbl="node2" presStyleIdx="3" presStyleCnt="4"/>
      <dgm:spPr/>
    </dgm:pt>
    <dgm:pt modelId="{5D85F344-A204-4072-81CF-365837576EA0}" type="pres">
      <dgm:prSet presAssocID="{5AAD206B-A989-4500-BBA0-C93E50A4AC03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D8E88-2C08-49F6-9C6D-D35C26DE3649}" type="pres">
      <dgm:prSet presAssocID="{5AAD206B-A989-4500-BBA0-C93E50A4AC03}" presName="hierChild3" presStyleCnt="0"/>
      <dgm:spPr/>
    </dgm:pt>
    <dgm:pt modelId="{7B6F6FCD-95C0-4D0C-91DD-5CB9D0D8B62E}" type="pres">
      <dgm:prSet presAssocID="{B96D7EB9-1D7D-4225-9859-4734F36E477E}" presName="hierRoot1" presStyleCnt="0"/>
      <dgm:spPr/>
    </dgm:pt>
    <dgm:pt modelId="{B067AEC2-B5A8-438F-A757-CE9801DD3778}" type="pres">
      <dgm:prSet presAssocID="{B96D7EB9-1D7D-4225-9859-4734F36E477E}" presName="composite" presStyleCnt="0"/>
      <dgm:spPr/>
    </dgm:pt>
    <dgm:pt modelId="{9BA06970-DD17-4D7A-BB56-5587A7FF752C}" type="pres">
      <dgm:prSet presAssocID="{B96D7EB9-1D7D-4225-9859-4734F36E477E}" presName="background" presStyleLbl="node0" presStyleIdx="1" presStyleCnt="2"/>
      <dgm:spPr/>
    </dgm:pt>
    <dgm:pt modelId="{AC1BE412-D36C-49EC-8D89-525AA0EBF250}" type="pres">
      <dgm:prSet presAssocID="{B96D7EB9-1D7D-4225-9859-4734F36E477E}" presName="text" presStyleLbl="fgAcc0" presStyleIdx="1" presStyleCnt="2" custScaleX="133846" custScaleY="943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0C0E79-E78F-4E92-A6D4-9312214D478D}" type="pres">
      <dgm:prSet presAssocID="{B96D7EB9-1D7D-4225-9859-4734F36E477E}" presName="hierChild2" presStyleCnt="0"/>
      <dgm:spPr/>
    </dgm:pt>
  </dgm:ptLst>
  <dgm:cxnLst>
    <dgm:cxn modelId="{75EF75F6-26C8-4B31-9B9C-D605C8380509}" type="presOf" srcId="{B96D7EB9-1D7D-4225-9859-4734F36E477E}" destId="{AC1BE412-D36C-49EC-8D89-525AA0EBF250}" srcOrd="0" destOrd="0" presId="urn:microsoft.com/office/officeart/2005/8/layout/hierarchy1"/>
    <dgm:cxn modelId="{A353D67C-FD2C-4380-836B-155F9E42F2E5}" type="presOf" srcId="{5AAD206B-A989-4500-BBA0-C93E50A4AC03}" destId="{5D85F344-A204-4072-81CF-365837576EA0}" srcOrd="0" destOrd="0" presId="urn:microsoft.com/office/officeart/2005/8/layout/hierarchy1"/>
    <dgm:cxn modelId="{EF21BF35-5BFE-405E-9260-FE25560BA95C}" srcId="{5CAA708D-5DA2-47C5-8257-EEF34F63A658}" destId="{3BD1A11B-FF75-431F-8F44-7724CB42F19D}" srcOrd="1" destOrd="0" parTransId="{70F960E7-C8BE-4DE9-B089-861BC8378FD7}" sibTransId="{F4A1F84A-4230-436E-9A13-3E8D55A778C4}"/>
    <dgm:cxn modelId="{DA844085-EFEC-4404-9A42-773A652547EC}" srcId="{5CAA708D-5DA2-47C5-8257-EEF34F63A658}" destId="{5AAD206B-A989-4500-BBA0-C93E50A4AC03}" srcOrd="3" destOrd="0" parTransId="{702B1ADA-F6FB-49E0-BBBB-D0BACC6BAA0E}" sibTransId="{4D983FF6-57C5-4457-A50C-2214E5D36D1C}"/>
    <dgm:cxn modelId="{03E55EA3-D209-45B7-91DB-4A1EAC270C09}" srcId="{5CAA708D-5DA2-47C5-8257-EEF34F63A658}" destId="{4E54865A-9385-4E74-95FD-7B8FFE2E2DB7}" srcOrd="2" destOrd="0" parTransId="{13492E8F-EB40-4EF6-B3FB-9BF6E4037522}" sibTransId="{309245EA-CC02-4CCE-A155-5E315428287B}"/>
    <dgm:cxn modelId="{3367A75B-DBA4-48D7-A5BC-0C6745BF7EFC}" srcId="{5CAA708D-5DA2-47C5-8257-EEF34F63A658}" destId="{197E8157-45AB-4A3A-9ED6-8149ED640071}" srcOrd="0" destOrd="0" parTransId="{C132B365-6051-423C-96D4-64BB4D1253F3}" sibTransId="{D1283CE2-BE51-41EF-90DE-A3536E82E1DC}"/>
    <dgm:cxn modelId="{13E47AF2-5F1A-4895-9312-F2C82326033F}" type="presOf" srcId="{70F960E7-C8BE-4DE9-B089-861BC8378FD7}" destId="{3A868CBE-57C9-4861-8C0B-7CB708177BE8}" srcOrd="0" destOrd="0" presId="urn:microsoft.com/office/officeart/2005/8/layout/hierarchy1"/>
    <dgm:cxn modelId="{9E5E66BB-4BA7-44B5-8E6D-9A3B8F0B2FAB}" srcId="{45207B7D-97AA-4870-9698-5E3532C5CC36}" destId="{B96D7EB9-1D7D-4225-9859-4734F36E477E}" srcOrd="1" destOrd="0" parTransId="{6C48D8ED-4357-4B7D-BA07-72B8541B68AA}" sibTransId="{B13D4B73-FA61-483B-8D71-E6DF911BC3DD}"/>
    <dgm:cxn modelId="{C2372822-465E-45D6-AB65-82D5A1444A97}" type="presOf" srcId="{13492E8F-EB40-4EF6-B3FB-9BF6E4037522}" destId="{7B0FCC8E-E38D-4C61-9178-728B1A20C1D4}" srcOrd="0" destOrd="0" presId="urn:microsoft.com/office/officeart/2005/8/layout/hierarchy1"/>
    <dgm:cxn modelId="{B166D5BE-F188-4D3A-851D-9DC30EF26DAB}" type="presOf" srcId="{4E54865A-9385-4E74-95FD-7B8FFE2E2DB7}" destId="{2A69C932-D56D-43A3-90E2-CCA10F500635}" srcOrd="0" destOrd="0" presId="urn:microsoft.com/office/officeart/2005/8/layout/hierarchy1"/>
    <dgm:cxn modelId="{1CDBA836-3985-425B-8C44-3390E412173D}" type="presOf" srcId="{45207B7D-97AA-4870-9698-5E3532C5CC36}" destId="{570AD98F-9195-4902-A895-23190C5AF15B}" srcOrd="0" destOrd="0" presId="urn:microsoft.com/office/officeart/2005/8/layout/hierarchy1"/>
    <dgm:cxn modelId="{61A5C3F0-371D-4E31-BA56-DB87E727544B}" type="presOf" srcId="{C132B365-6051-423C-96D4-64BB4D1253F3}" destId="{FB853CCF-155A-420B-8906-35B680ACADFF}" srcOrd="0" destOrd="0" presId="urn:microsoft.com/office/officeart/2005/8/layout/hierarchy1"/>
    <dgm:cxn modelId="{C2F00BAC-B899-4141-9B1E-8E9380DC9B2B}" type="presOf" srcId="{197E8157-45AB-4A3A-9ED6-8149ED640071}" destId="{8764AEE8-DE4A-4968-90F1-5A0DFED1F434}" srcOrd="0" destOrd="0" presId="urn:microsoft.com/office/officeart/2005/8/layout/hierarchy1"/>
    <dgm:cxn modelId="{0DD74CE0-7BBB-454D-9FC2-CAA71FCCCE45}" type="presOf" srcId="{5CAA708D-5DA2-47C5-8257-EEF34F63A658}" destId="{6E211081-D414-4301-BDA2-A96D7C62C14F}" srcOrd="0" destOrd="0" presId="urn:microsoft.com/office/officeart/2005/8/layout/hierarchy1"/>
    <dgm:cxn modelId="{3930AD6D-BD29-475E-867A-B60B400619AE}" srcId="{45207B7D-97AA-4870-9698-5E3532C5CC36}" destId="{5CAA708D-5DA2-47C5-8257-EEF34F63A658}" srcOrd="0" destOrd="0" parTransId="{24A4E7EA-1A69-4B98-835D-BD089705E6B7}" sibTransId="{CC076DB4-9C68-451C-9A1D-5B66A28961DB}"/>
    <dgm:cxn modelId="{AA50CD25-610E-4721-B5F5-7425A4D2A6EC}" type="presOf" srcId="{3BD1A11B-FF75-431F-8F44-7724CB42F19D}" destId="{C668B081-2DED-4064-B2FF-6D5D012D7C8A}" srcOrd="0" destOrd="0" presId="urn:microsoft.com/office/officeart/2005/8/layout/hierarchy1"/>
    <dgm:cxn modelId="{C4851908-3E61-4299-8ADE-FB9EA2E1F974}" type="presOf" srcId="{702B1ADA-F6FB-49E0-BBBB-D0BACC6BAA0E}" destId="{B8187AA2-E462-4CD6-B835-F24D8B8D3D2A}" srcOrd="0" destOrd="0" presId="urn:microsoft.com/office/officeart/2005/8/layout/hierarchy1"/>
    <dgm:cxn modelId="{C7159E39-0A39-404C-A3BA-7D443E7D9BDF}" type="presParOf" srcId="{570AD98F-9195-4902-A895-23190C5AF15B}" destId="{DEC4784E-1656-48BE-9A6D-E1A8873B52D8}" srcOrd="0" destOrd="0" presId="urn:microsoft.com/office/officeart/2005/8/layout/hierarchy1"/>
    <dgm:cxn modelId="{17A88C21-3EDA-46B0-82BC-7108EDCC7941}" type="presParOf" srcId="{DEC4784E-1656-48BE-9A6D-E1A8873B52D8}" destId="{AD2E8C16-639B-4F9D-9C63-2F747EF1B5D9}" srcOrd="0" destOrd="0" presId="urn:microsoft.com/office/officeart/2005/8/layout/hierarchy1"/>
    <dgm:cxn modelId="{DC146415-1C45-492C-92A9-F4256E5550CF}" type="presParOf" srcId="{AD2E8C16-639B-4F9D-9C63-2F747EF1B5D9}" destId="{F3FC8283-A85B-475E-A77A-DDA1EEE8659B}" srcOrd="0" destOrd="0" presId="urn:microsoft.com/office/officeart/2005/8/layout/hierarchy1"/>
    <dgm:cxn modelId="{09A42D27-3565-4CCD-9176-25955E9F751B}" type="presParOf" srcId="{AD2E8C16-639B-4F9D-9C63-2F747EF1B5D9}" destId="{6E211081-D414-4301-BDA2-A96D7C62C14F}" srcOrd="1" destOrd="0" presId="urn:microsoft.com/office/officeart/2005/8/layout/hierarchy1"/>
    <dgm:cxn modelId="{76EB8E18-AD69-44C9-9CA1-6C8BF0DE4D18}" type="presParOf" srcId="{DEC4784E-1656-48BE-9A6D-E1A8873B52D8}" destId="{32B5317F-1BDF-4C0E-BA07-534DEF7DE573}" srcOrd="1" destOrd="0" presId="urn:microsoft.com/office/officeart/2005/8/layout/hierarchy1"/>
    <dgm:cxn modelId="{F0DA42E1-CA3D-4E72-84F8-0567B4225A72}" type="presParOf" srcId="{32B5317F-1BDF-4C0E-BA07-534DEF7DE573}" destId="{FB853CCF-155A-420B-8906-35B680ACADFF}" srcOrd="0" destOrd="0" presId="urn:microsoft.com/office/officeart/2005/8/layout/hierarchy1"/>
    <dgm:cxn modelId="{0E4CAD5F-1E8C-4C61-A459-72D396981995}" type="presParOf" srcId="{32B5317F-1BDF-4C0E-BA07-534DEF7DE573}" destId="{25B60351-AB79-478E-8857-B1A17330C754}" srcOrd="1" destOrd="0" presId="urn:microsoft.com/office/officeart/2005/8/layout/hierarchy1"/>
    <dgm:cxn modelId="{1EF4BC61-D379-467E-8DF8-5BD299D422F4}" type="presParOf" srcId="{25B60351-AB79-478E-8857-B1A17330C754}" destId="{3F20FBE9-7136-4CE3-903B-BEA647A06CC2}" srcOrd="0" destOrd="0" presId="urn:microsoft.com/office/officeart/2005/8/layout/hierarchy1"/>
    <dgm:cxn modelId="{BF6FAB31-7922-4378-8031-4645332579FD}" type="presParOf" srcId="{3F20FBE9-7136-4CE3-903B-BEA647A06CC2}" destId="{FE34C7E7-DCC8-4B17-B65E-2066BB7320B2}" srcOrd="0" destOrd="0" presId="urn:microsoft.com/office/officeart/2005/8/layout/hierarchy1"/>
    <dgm:cxn modelId="{16504D10-DA78-42A3-A4AD-6E42E4C87802}" type="presParOf" srcId="{3F20FBE9-7136-4CE3-903B-BEA647A06CC2}" destId="{8764AEE8-DE4A-4968-90F1-5A0DFED1F434}" srcOrd="1" destOrd="0" presId="urn:microsoft.com/office/officeart/2005/8/layout/hierarchy1"/>
    <dgm:cxn modelId="{C839DA9F-C31B-43E7-905C-46D701C23AB9}" type="presParOf" srcId="{25B60351-AB79-478E-8857-B1A17330C754}" destId="{16C1002B-936B-41E3-B93B-2946A86C4858}" srcOrd="1" destOrd="0" presId="urn:microsoft.com/office/officeart/2005/8/layout/hierarchy1"/>
    <dgm:cxn modelId="{FAA4F1AA-004F-4DCC-A94B-5F4337A5C1D1}" type="presParOf" srcId="{32B5317F-1BDF-4C0E-BA07-534DEF7DE573}" destId="{3A868CBE-57C9-4861-8C0B-7CB708177BE8}" srcOrd="2" destOrd="0" presId="urn:microsoft.com/office/officeart/2005/8/layout/hierarchy1"/>
    <dgm:cxn modelId="{71589C28-DF8C-4C59-A0E8-B493E111D41A}" type="presParOf" srcId="{32B5317F-1BDF-4C0E-BA07-534DEF7DE573}" destId="{9E52D588-41AF-4530-9606-86C60CEE80D0}" srcOrd="3" destOrd="0" presId="urn:microsoft.com/office/officeart/2005/8/layout/hierarchy1"/>
    <dgm:cxn modelId="{1345A7F3-901A-4784-996A-C2ECCE7190BB}" type="presParOf" srcId="{9E52D588-41AF-4530-9606-86C60CEE80D0}" destId="{64CE00CE-E5DE-4EBC-B7C0-384D7A9A28C8}" srcOrd="0" destOrd="0" presId="urn:microsoft.com/office/officeart/2005/8/layout/hierarchy1"/>
    <dgm:cxn modelId="{4B5846A4-7646-46CA-B9C1-6A7919874876}" type="presParOf" srcId="{64CE00CE-E5DE-4EBC-B7C0-384D7A9A28C8}" destId="{E7D29A58-BCE5-4AF0-BA6E-2C6E0A28F96E}" srcOrd="0" destOrd="0" presId="urn:microsoft.com/office/officeart/2005/8/layout/hierarchy1"/>
    <dgm:cxn modelId="{14EC833F-AD38-43FB-BE14-433B606D2EC5}" type="presParOf" srcId="{64CE00CE-E5DE-4EBC-B7C0-384D7A9A28C8}" destId="{C668B081-2DED-4064-B2FF-6D5D012D7C8A}" srcOrd="1" destOrd="0" presId="urn:microsoft.com/office/officeart/2005/8/layout/hierarchy1"/>
    <dgm:cxn modelId="{AEA82A91-7615-4422-B498-192849A4EA44}" type="presParOf" srcId="{9E52D588-41AF-4530-9606-86C60CEE80D0}" destId="{619B515A-0CA9-4880-8C96-64A7102E6E43}" srcOrd="1" destOrd="0" presId="urn:microsoft.com/office/officeart/2005/8/layout/hierarchy1"/>
    <dgm:cxn modelId="{70DF6C51-6EEA-4322-A33E-B50E14503FBF}" type="presParOf" srcId="{32B5317F-1BDF-4C0E-BA07-534DEF7DE573}" destId="{7B0FCC8E-E38D-4C61-9178-728B1A20C1D4}" srcOrd="4" destOrd="0" presId="urn:microsoft.com/office/officeart/2005/8/layout/hierarchy1"/>
    <dgm:cxn modelId="{A73B37E0-86A7-43E2-B258-590399B78B0E}" type="presParOf" srcId="{32B5317F-1BDF-4C0E-BA07-534DEF7DE573}" destId="{7A01E07D-F6CB-4142-BC5D-76D088AAA843}" srcOrd="5" destOrd="0" presId="urn:microsoft.com/office/officeart/2005/8/layout/hierarchy1"/>
    <dgm:cxn modelId="{9E1B0E6C-030A-40E7-8100-5596452B65EE}" type="presParOf" srcId="{7A01E07D-F6CB-4142-BC5D-76D088AAA843}" destId="{B3531A7C-E863-40D8-AE7E-C01C41E2316A}" srcOrd="0" destOrd="0" presId="urn:microsoft.com/office/officeart/2005/8/layout/hierarchy1"/>
    <dgm:cxn modelId="{DAED4A7B-F8C5-4A8F-AAAF-8BB95D7A033B}" type="presParOf" srcId="{B3531A7C-E863-40D8-AE7E-C01C41E2316A}" destId="{2A469F06-AFAE-473C-8ECF-A63230790487}" srcOrd="0" destOrd="0" presId="urn:microsoft.com/office/officeart/2005/8/layout/hierarchy1"/>
    <dgm:cxn modelId="{D3A49AAD-95E3-4C92-9A1D-38E5DF779A33}" type="presParOf" srcId="{B3531A7C-E863-40D8-AE7E-C01C41E2316A}" destId="{2A69C932-D56D-43A3-90E2-CCA10F500635}" srcOrd="1" destOrd="0" presId="urn:microsoft.com/office/officeart/2005/8/layout/hierarchy1"/>
    <dgm:cxn modelId="{48B8E347-BE8F-4FE8-83DD-035373D4145E}" type="presParOf" srcId="{7A01E07D-F6CB-4142-BC5D-76D088AAA843}" destId="{B4BD877D-D5A7-444D-9CF1-D1CBFDA454D6}" srcOrd="1" destOrd="0" presId="urn:microsoft.com/office/officeart/2005/8/layout/hierarchy1"/>
    <dgm:cxn modelId="{633553A0-C226-4624-B8CF-7C686B476137}" type="presParOf" srcId="{32B5317F-1BDF-4C0E-BA07-534DEF7DE573}" destId="{B8187AA2-E462-4CD6-B835-F24D8B8D3D2A}" srcOrd="6" destOrd="0" presId="urn:microsoft.com/office/officeart/2005/8/layout/hierarchy1"/>
    <dgm:cxn modelId="{8FF92328-2A1B-405E-B8E1-F3BCE7A42CCF}" type="presParOf" srcId="{32B5317F-1BDF-4C0E-BA07-534DEF7DE573}" destId="{F34BC49F-E63F-4C04-9338-989DE80AD844}" srcOrd="7" destOrd="0" presId="urn:microsoft.com/office/officeart/2005/8/layout/hierarchy1"/>
    <dgm:cxn modelId="{E9355629-E7C9-4AB7-AA06-60BDB1602A61}" type="presParOf" srcId="{F34BC49F-E63F-4C04-9338-989DE80AD844}" destId="{20E6750D-A999-4461-81E6-190E8E4940DC}" srcOrd="0" destOrd="0" presId="urn:microsoft.com/office/officeart/2005/8/layout/hierarchy1"/>
    <dgm:cxn modelId="{0F980781-6CD9-435F-A8A0-DFC8003D0064}" type="presParOf" srcId="{20E6750D-A999-4461-81E6-190E8E4940DC}" destId="{7C9E1FF8-4E38-4D87-8623-32A96462B969}" srcOrd="0" destOrd="0" presId="urn:microsoft.com/office/officeart/2005/8/layout/hierarchy1"/>
    <dgm:cxn modelId="{B2E3DDFB-37AB-4AE5-9158-9DD747BD2C3C}" type="presParOf" srcId="{20E6750D-A999-4461-81E6-190E8E4940DC}" destId="{5D85F344-A204-4072-81CF-365837576EA0}" srcOrd="1" destOrd="0" presId="urn:microsoft.com/office/officeart/2005/8/layout/hierarchy1"/>
    <dgm:cxn modelId="{9CA73BCB-F6F8-4727-8AF3-D060E7B5FCDC}" type="presParOf" srcId="{F34BC49F-E63F-4C04-9338-989DE80AD844}" destId="{3FDD8E88-2C08-49F6-9C6D-D35C26DE3649}" srcOrd="1" destOrd="0" presId="urn:microsoft.com/office/officeart/2005/8/layout/hierarchy1"/>
    <dgm:cxn modelId="{12D2B45D-61AB-4F4E-8BF3-6013DCAD8BBF}" type="presParOf" srcId="{570AD98F-9195-4902-A895-23190C5AF15B}" destId="{7B6F6FCD-95C0-4D0C-91DD-5CB9D0D8B62E}" srcOrd="1" destOrd="0" presId="urn:microsoft.com/office/officeart/2005/8/layout/hierarchy1"/>
    <dgm:cxn modelId="{B9D544FB-9342-4454-9A3A-444F02E892E6}" type="presParOf" srcId="{7B6F6FCD-95C0-4D0C-91DD-5CB9D0D8B62E}" destId="{B067AEC2-B5A8-438F-A757-CE9801DD3778}" srcOrd="0" destOrd="0" presId="urn:microsoft.com/office/officeart/2005/8/layout/hierarchy1"/>
    <dgm:cxn modelId="{482DE8A4-37CB-4E76-BA31-13466F8BD0B7}" type="presParOf" srcId="{B067AEC2-B5A8-438F-A757-CE9801DD3778}" destId="{9BA06970-DD17-4D7A-BB56-5587A7FF752C}" srcOrd="0" destOrd="0" presId="urn:microsoft.com/office/officeart/2005/8/layout/hierarchy1"/>
    <dgm:cxn modelId="{28AECE3F-F755-4DF5-8966-FD7129A67704}" type="presParOf" srcId="{B067AEC2-B5A8-438F-A757-CE9801DD3778}" destId="{AC1BE412-D36C-49EC-8D89-525AA0EBF250}" srcOrd="1" destOrd="0" presId="urn:microsoft.com/office/officeart/2005/8/layout/hierarchy1"/>
    <dgm:cxn modelId="{24F82051-DF94-4A9B-9D62-17232F1FA6E7}" type="presParOf" srcId="{7B6F6FCD-95C0-4D0C-91DD-5CB9D0D8B62E}" destId="{FD0C0E79-E78F-4E92-A6D4-9312214D478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AC9A8D-BE6D-4523-917A-40C7DC2EA13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AFC719-BEFE-46F3-B7FF-B1E5DDE2681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МАДОУ "Детский сад № 413" г. Перми</a:t>
          </a:r>
        </a:p>
      </dgm:t>
    </dgm:pt>
    <dgm:pt modelId="{910DE23C-4F4F-4DF0-A22E-89FC31F6F2AF}" type="parTrans" cxnId="{2A44CFA1-78E0-420D-BFFE-AAB56B2A3E78}">
      <dgm:prSet/>
      <dgm:spPr/>
      <dgm:t>
        <a:bodyPr/>
        <a:lstStyle/>
        <a:p>
          <a:endParaRPr lang="ru-RU"/>
        </a:p>
      </dgm:t>
    </dgm:pt>
    <dgm:pt modelId="{88897A72-2A87-4E2A-B180-50E3EFFA396D}" type="sibTrans" cxnId="{2A44CFA1-78E0-420D-BFFE-AAB56B2A3E78}">
      <dgm:prSet/>
      <dgm:spPr/>
      <dgm:t>
        <a:bodyPr/>
        <a:lstStyle/>
        <a:p>
          <a:endParaRPr lang="ru-RU"/>
        </a:p>
      </dgm:t>
    </dgm:pt>
    <dgm:pt modelId="{742F595B-0F09-4BC9-B197-017C1AAEBF3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Общее собрание работников</a:t>
          </a:r>
        </a:p>
      </dgm:t>
    </dgm:pt>
    <dgm:pt modelId="{B24243AE-8D0F-4810-BF59-99DC53D54DDF}" type="parTrans" cxnId="{DC8E505F-E604-4FDD-B96B-C43D1D02CFF1}">
      <dgm:prSet/>
      <dgm:spPr/>
      <dgm:t>
        <a:bodyPr/>
        <a:lstStyle/>
        <a:p>
          <a:endParaRPr lang="ru-RU"/>
        </a:p>
      </dgm:t>
    </dgm:pt>
    <dgm:pt modelId="{B44B9D8D-5AEA-44EE-AF6B-5E0753AE2333}" type="sibTrans" cxnId="{DC8E505F-E604-4FDD-B96B-C43D1D02CFF1}">
      <dgm:prSet/>
      <dgm:spPr/>
      <dgm:t>
        <a:bodyPr/>
        <a:lstStyle/>
        <a:p>
          <a:endParaRPr lang="ru-RU"/>
        </a:p>
      </dgm:t>
    </dgm:pt>
    <dgm:pt modelId="{3A553396-793B-46F1-B6AB-36A502671F0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Наблюдательный совет</a:t>
          </a:r>
        </a:p>
      </dgm:t>
    </dgm:pt>
    <dgm:pt modelId="{15123005-1C79-4E87-8CD5-151D34335FFB}" type="parTrans" cxnId="{555EB69D-3EBE-476F-A2F0-8DA7FAE3BCAE}">
      <dgm:prSet/>
      <dgm:spPr/>
      <dgm:t>
        <a:bodyPr/>
        <a:lstStyle/>
        <a:p>
          <a:endParaRPr lang="ru-RU"/>
        </a:p>
      </dgm:t>
    </dgm:pt>
    <dgm:pt modelId="{211161A7-B55E-4F08-8144-FEC2C8E41101}" type="sibTrans" cxnId="{555EB69D-3EBE-476F-A2F0-8DA7FAE3BCAE}">
      <dgm:prSet/>
      <dgm:spPr/>
      <dgm:t>
        <a:bodyPr/>
        <a:lstStyle/>
        <a:p>
          <a:endParaRPr lang="ru-RU"/>
        </a:p>
      </dgm:t>
    </dgm:pt>
    <dgm:pt modelId="{2ACBE979-4A85-4884-8C72-8ADC47A3FF4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EEB3FAC7-FB87-40B7-9A5A-EBF2E28BD659}" type="parTrans" cxnId="{7305C219-0653-4C3D-9EFB-58CFD2CBA221}">
      <dgm:prSet/>
      <dgm:spPr/>
      <dgm:t>
        <a:bodyPr/>
        <a:lstStyle/>
        <a:p>
          <a:endParaRPr lang="ru-RU"/>
        </a:p>
      </dgm:t>
    </dgm:pt>
    <dgm:pt modelId="{14DD28F1-EC59-450C-9414-C6A2E4EDED8E}" type="sibTrans" cxnId="{7305C219-0653-4C3D-9EFB-58CFD2CBA221}">
      <dgm:prSet/>
      <dgm:spPr/>
      <dgm:t>
        <a:bodyPr/>
        <a:lstStyle/>
        <a:p>
          <a:endParaRPr lang="ru-RU"/>
        </a:p>
      </dgm:t>
    </dgm:pt>
    <dgm:pt modelId="{45B0F034-232B-4CB6-91F0-51379A0C8C7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gm:t>
    </dgm:pt>
    <dgm:pt modelId="{3B4ABDDE-26B4-43BD-B451-15C26D731CD7}" type="parTrans" cxnId="{91382DC0-B39B-42F5-A740-2B46F39EF8BE}">
      <dgm:prSet/>
      <dgm:spPr/>
      <dgm:t>
        <a:bodyPr/>
        <a:lstStyle/>
        <a:p>
          <a:endParaRPr lang="ru-RU"/>
        </a:p>
      </dgm:t>
    </dgm:pt>
    <dgm:pt modelId="{27393623-DF91-4D7E-A42E-AB21AD137700}" type="sibTrans" cxnId="{91382DC0-B39B-42F5-A740-2B46F39EF8BE}">
      <dgm:prSet/>
      <dgm:spPr/>
      <dgm:t>
        <a:bodyPr/>
        <a:lstStyle/>
        <a:p>
          <a:endParaRPr lang="ru-RU"/>
        </a:p>
      </dgm:t>
    </dgm:pt>
    <dgm:pt modelId="{7CAC1EF5-570D-469B-A2F4-95CC3097F11F}" type="pres">
      <dgm:prSet presAssocID="{2FAC9A8D-BE6D-4523-917A-40C7DC2EA13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EF1E45-4230-4143-BE27-31160CB4E5B6}" type="pres">
      <dgm:prSet presAssocID="{1CAFC719-BEFE-46F3-B7FF-B1E5DDE2681B}" presName="hierRoot1" presStyleCnt="0"/>
      <dgm:spPr/>
    </dgm:pt>
    <dgm:pt modelId="{576929D9-3B3A-4394-BB8F-36D8C36732B2}" type="pres">
      <dgm:prSet presAssocID="{1CAFC719-BEFE-46F3-B7FF-B1E5DDE2681B}" presName="composite" presStyleCnt="0"/>
      <dgm:spPr/>
    </dgm:pt>
    <dgm:pt modelId="{8CBF5CB4-DA12-40B6-B1D6-A558C3C6D9B6}" type="pres">
      <dgm:prSet presAssocID="{1CAFC719-BEFE-46F3-B7FF-B1E5DDE2681B}" presName="background" presStyleLbl="node0" presStyleIdx="0" presStyleCnt="1"/>
      <dgm:spPr/>
    </dgm:pt>
    <dgm:pt modelId="{785FA893-ABA7-4E52-A289-4B9F213B38D6}" type="pres">
      <dgm:prSet presAssocID="{1CAFC719-BEFE-46F3-B7FF-B1E5DDE2681B}" presName="text" presStyleLbl="fgAcc0" presStyleIdx="0" presStyleCnt="1" custScaleX="624369" custLinFactNeighborX="-13343" custLinFactNeighborY="-35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57D19A-507A-4FFC-B651-984AE01B6BB9}" type="pres">
      <dgm:prSet presAssocID="{1CAFC719-BEFE-46F3-B7FF-B1E5DDE2681B}" presName="hierChild2" presStyleCnt="0"/>
      <dgm:spPr/>
    </dgm:pt>
    <dgm:pt modelId="{7881E6E1-57B0-4054-8406-49B3A095BD95}" type="pres">
      <dgm:prSet presAssocID="{15123005-1C79-4E87-8CD5-151D34335FFB}" presName="Name10" presStyleLbl="parChTrans1D2" presStyleIdx="0" presStyleCnt="4"/>
      <dgm:spPr/>
      <dgm:t>
        <a:bodyPr/>
        <a:lstStyle/>
        <a:p>
          <a:endParaRPr lang="ru-RU"/>
        </a:p>
      </dgm:t>
    </dgm:pt>
    <dgm:pt modelId="{8212D1A0-1009-4A00-84B7-8BAD786E0190}" type="pres">
      <dgm:prSet presAssocID="{3A553396-793B-46F1-B6AB-36A502671F05}" presName="hierRoot2" presStyleCnt="0"/>
      <dgm:spPr/>
    </dgm:pt>
    <dgm:pt modelId="{4DF6D489-71C7-4E73-B1A8-782FEC09C1E9}" type="pres">
      <dgm:prSet presAssocID="{3A553396-793B-46F1-B6AB-36A502671F05}" presName="composite2" presStyleCnt="0"/>
      <dgm:spPr/>
    </dgm:pt>
    <dgm:pt modelId="{0F13B0CB-5E43-4D15-9C68-29BCB927BF14}" type="pres">
      <dgm:prSet presAssocID="{3A553396-793B-46F1-B6AB-36A502671F05}" presName="background2" presStyleLbl="node2" presStyleIdx="0" presStyleCnt="4"/>
      <dgm:spPr/>
    </dgm:pt>
    <dgm:pt modelId="{2F77D0D6-0129-42D8-B189-2F4F574355FC}" type="pres">
      <dgm:prSet presAssocID="{3A553396-793B-46F1-B6AB-36A502671F05}" presName="text2" presStyleLbl="fgAcc2" presStyleIdx="0" presStyleCnt="4" custScaleX="1419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AF28EF-ABFF-4C29-969C-774124E4C845}" type="pres">
      <dgm:prSet presAssocID="{3A553396-793B-46F1-B6AB-36A502671F05}" presName="hierChild3" presStyleCnt="0"/>
      <dgm:spPr/>
    </dgm:pt>
    <dgm:pt modelId="{E9F89417-BAE7-48FD-AC77-CBCB3DC91401}" type="pres">
      <dgm:prSet presAssocID="{B24243AE-8D0F-4810-BF59-99DC53D54DDF}" presName="Name10" presStyleLbl="parChTrans1D2" presStyleIdx="1" presStyleCnt="4"/>
      <dgm:spPr/>
      <dgm:t>
        <a:bodyPr/>
        <a:lstStyle/>
        <a:p>
          <a:endParaRPr lang="ru-RU"/>
        </a:p>
      </dgm:t>
    </dgm:pt>
    <dgm:pt modelId="{5DDB842F-2BDA-43B2-92F8-A77B3EB04FD0}" type="pres">
      <dgm:prSet presAssocID="{742F595B-0F09-4BC9-B197-017C1AAEBF33}" presName="hierRoot2" presStyleCnt="0"/>
      <dgm:spPr/>
    </dgm:pt>
    <dgm:pt modelId="{5C4D500A-08FF-47AD-A664-FD5BF59CE4BF}" type="pres">
      <dgm:prSet presAssocID="{742F595B-0F09-4BC9-B197-017C1AAEBF33}" presName="composite2" presStyleCnt="0"/>
      <dgm:spPr/>
    </dgm:pt>
    <dgm:pt modelId="{E6C9E36D-C0F6-45EA-8464-725B02D06280}" type="pres">
      <dgm:prSet presAssocID="{742F595B-0F09-4BC9-B197-017C1AAEBF33}" presName="background2" presStyleLbl="node2" presStyleIdx="1" presStyleCnt="4"/>
      <dgm:spPr/>
    </dgm:pt>
    <dgm:pt modelId="{058AE404-A3B7-418F-B7E0-49F1E7ABFDAE}" type="pres">
      <dgm:prSet presAssocID="{742F595B-0F09-4BC9-B197-017C1AAEBF33}" presName="text2" presStyleLbl="fgAcc2" presStyleIdx="1" presStyleCnt="4" custScaleX="1321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E5FB83-419C-4879-806A-93C7002EBDA5}" type="pres">
      <dgm:prSet presAssocID="{742F595B-0F09-4BC9-B197-017C1AAEBF33}" presName="hierChild3" presStyleCnt="0"/>
      <dgm:spPr/>
    </dgm:pt>
    <dgm:pt modelId="{FD47CC8B-FC02-4156-BAB2-69558E522FCC}" type="pres">
      <dgm:prSet presAssocID="{EEB3FAC7-FB87-40B7-9A5A-EBF2E28BD659}" presName="Name10" presStyleLbl="parChTrans1D2" presStyleIdx="2" presStyleCnt="4"/>
      <dgm:spPr/>
      <dgm:t>
        <a:bodyPr/>
        <a:lstStyle/>
        <a:p>
          <a:endParaRPr lang="ru-RU"/>
        </a:p>
      </dgm:t>
    </dgm:pt>
    <dgm:pt modelId="{23024270-7BFE-4570-839A-7769E121FE5D}" type="pres">
      <dgm:prSet presAssocID="{2ACBE979-4A85-4884-8C72-8ADC47A3FF43}" presName="hierRoot2" presStyleCnt="0"/>
      <dgm:spPr/>
    </dgm:pt>
    <dgm:pt modelId="{0A5BD131-3F9A-44AA-BE34-6601FD11E7BA}" type="pres">
      <dgm:prSet presAssocID="{2ACBE979-4A85-4884-8C72-8ADC47A3FF43}" presName="composite2" presStyleCnt="0"/>
      <dgm:spPr/>
    </dgm:pt>
    <dgm:pt modelId="{B1C46106-5591-4DAC-8302-AEF79CBCD9E4}" type="pres">
      <dgm:prSet presAssocID="{2ACBE979-4A85-4884-8C72-8ADC47A3FF43}" presName="background2" presStyleLbl="node2" presStyleIdx="2" presStyleCnt="4"/>
      <dgm:spPr/>
    </dgm:pt>
    <dgm:pt modelId="{3AB3B5EE-7F0A-4BE9-89BA-50B32046D665}" type="pres">
      <dgm:prSet presAssocID="{2ACBE979-4A85-4884-8C72-8ADC47A3FF43}" presName="text2" presStyleLbl="fgAcc2" presStyleIdx="2" presStyleCnt="4" custScaleX="1358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E259EF-7949-40E6-BDF0-2C3DF858F838}" type="pres">
      <dgm:prSet presAssocID="{2ACBE979-4A85-4884-8C72-8ADC47A3FF43}" presName="hierChild3" presStyleCnt="0"/>
      <dgm:spPr/>
    </dgm:pt>
    <dgm:pt modelId="{EA937960-FDC7-4A0F-8C5F-5FFB84BE11FA}" type="pres">
      <dgm:prSet presAssocID="{3B4ABDDE-26B4-43BD-B451-15C26D731CD7}" presName="Name10" presStyleLbl="parChTrans1D2" presStyleIdx="3" presStyleCnt="4"/>
      <dgm:spPr/>
      <dgm:t>
        <a:bodyPr/>
        <a:lstStyle/>
        <a:p>
          <a:endParaRPr lang="ru-RU"/>
        </a:p>
      </dgm:t>
    </dgm:pt>
    <dgm:pt modelId="{079A559C-72A0-41E2-819D-EC49B0065EDC}" type="pres">
      <dgm:prSet presAssocID="{45B0F034-232B-4CB6-91F0-51379A0C8C7C}" presName="hierRoot2" presStyleCnt="0"/>
      <dgm:spPr/>
    </dgm:pt>
    <dgm:pt modelId="{4E6AF204-17D1-4524-B370-3E3EDFAEDDE7}" type="pres">
      <dgm:prSet presAssocID="{45B0F034-232B-4CB6-91F0-51379A0C8C7C}" presName="composite2" presStyleCnt="0"/>
      <dgm:spPr/>
    </dgm:pt>
    <dgm:pt modelId="{09D37808-2173-4F91-B564-6E7CE4D26C41}" type="pres">
      <dgm:prSet presAssocID="{45B0F034-232B-4CB6-91F0-51379A0C8C7C}" presName="background2" presStyleLbl="node2" presStyleIdx="3" presStyleCnt="4"/>
      <dgm:spPr/>
    </dgm:pt>
    <dgm:pt modelId="{7192CB11-3CCD-4457-80BB-7394730C07AB}" type="pres">
      <dgm:prSet presAssocID="{45B0F034-232B-4CB6-91F0-51379A0C8C7C}" presName="text2" presStyleLbl="fgAcc2" presStyleIdx="3" presStyleCnt="4" custScaleX="1306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5DF9AD-4BB6-419A-B7BB-F51AF162ABD6}" type="pres">
      <dgm:prSet presAssocID="{45B0F034-232B-4CB6-91F0-51379A0C8C7C}" presName="hierChild3" presStyleCnt="0"/>
      <dgm:spPr/>
    </dgm:pt>
  </dgm:ptLst>
  <dgm:cxnLst>
    <dgm:cxn modelId="{7305C219-0653-4C3D-9EFB-58CFD2CBA221}" srcId="{1CAFC719-BEFE-46F3-B7FF-B1E5DDE2681B}" destId="{2ACBE979-4A85-4884-8C72-8ADC47A3FF43}" srcOrd="2" destOrd="0" parTransId="{EEB3FAC7-FB87-40B7-9A5A-EBF2E28BD659}" sibTransId="{14DD28F1-EC59-450C-9414-C6A2E4EDED8E}"/>
    <dgm:cxn modelId="{891DBECC-0DEE-40B3-A5FD-455CA0DED242}" type="presOf" srcId="{45B0F034-232B-4CB6-91F0-51379A0C8C7C}" destId="{7192CB11-3CCD-4457-80BB-7394730C07AB}" srcOrd="0" destOrd="0" presId="urn:microsoft.com/office/officeart/2005/8/layout/hierarchy1"/>
    <dgm:cxn modelId="{A98A18C0-0862-4276-8643-206110407027}" type="presOf" srcId="{B24243AE-8D0F-4810-BF59-99DC53D54DDF}" destId="{E9F89417-BAE7-48FD-AC77-CBCB3DC91401}" srcOrd="0" destOrd="0" presId="urn:microsoft.com/office/officeart/2005/8/layout/hierarchy1"/>
    <dgm:cxn modelId="{069FD262-996E-4928-BA2F-C9DA549A3928}" type="presOf" srcId="{2FAC9A8D-BE6D-4523-917A-40C7DC2EA134}" destId="{7CAC1EF5-570D-469B-A2F4-95CC3097F11F}" srcOrd="0" destOrd="0" presId="urn:microsoft.com/office/officeart/2005/8/layout/hierarchy1"/>
    <dgm:cxn modelId="{D3C5F50D-673E-4DC3-A03F-770CDE3A2A2E}" type="presOf" srcId="{1CAFC719-BEFE-46F3-B7FF-B1E5DDE2681B}" destId="{785FA893-ABA7-4E52-A289-4B9F213B38D6}" srcOrd="0" destOrd="0" presId="urn:microsoft.com/office/officeart/2005/8/layout/hierarchy1"/>
    <dgm:cxn modelId="{DC8E505F-E604-4FDD-B96B-C43D1D02CFF1}" srcId="{1CAFC719-BEFE-46F3-B7FF-B1E5DDE2681B}" destId="{742F595B-0F09-4BC9-B197-017C1AAEBF33}" srcOrd="1" destOrd="0" parTransId="{B24243AE-8D0F-4810-BF59-99DC53D54DDF}" sibTransId="{B44B9D8D-5AEA-44EE-AF6B-5E0753AE2333}"/>
    <dgm:cxn modelId="{56CF49EC-1416-4813-8DA7-E7804946BC98}" type="presOf" srcId="{742F595B-0F09-4BC9-B197-017C1AAEBF33}" destId="{058AE404-A3B7-418F-B7E0-49F1E7ABFDAE}" srcOrd="0" destOrd="0" presId="urn:microsoft.com/office/officeart/2005/8/layout/hierarchy1"/>
    <dgm:cxn modelId="{B710A074-6F26-4CD1-9581-B2D3131CB908}" type="presOf" srcId="{15123005-1C79-4E87-8CD5-151D34335FFB}" destId="{7881E6E1-57B0-4054-8406-49B3A095BD95}" srcOrd="0" destOrd="0" presId="urn:microsoft.com/office/officeart/2005/8/layout/hierarchy1"/>
    <dgm:cxn modelId="{C5364728-042C-4B0F-A25A-5970208E6222}" type="presOf" srcId="{2ACBE979-4A85-4884-8C72-8ADC47A3FF43}" destId="{3AB3B5EE-7F0A-4BE9-89BA-50B32046D665}" srcOrd="0" destOrd="0" presId="urn:microsoft.com/office/officeart/2005/8/layout/hierarchy1"/>
    <dgm:cxn modelId="{91382DC0-B39B-42F5-A740-2B46F39EF8BE}" srcId="{1CAFC719-BEFE-46F3-B7FF-B1E5DDE2681B}" destId="{45B0F034-232B-4CB6-91F0-51379A0C8C7C}" srcOrd="3" destOrd="0" parTransId="{3B4ABDDE-26B4-43BD-B451-15C26D731CD7}" sibTransId="{27393623-DF91-4D7E-A42E-AB21AD137700}"/>
    <dgm:cxn modelId="{5E24D6CC-05CF-4A14-A9F7-14C5ADD56B98}" type="presOf" srcId="{3A553396-793B-46F1-B6AB-36A502671F05}" destId="{2F77D0D6-0129-42D8-B189-2F4F574355FC}" srcOrd="0" destOrd="0" presId="urn:microsoft.com/office/officeart/2005/8/layout/hierarchy1"/>
    <dgm:cxn modelId="{2A44CFA1-78E0-420D-BFFE-AAB56B2A3E78}" srcId="{2FAC9A8D-BE6D-4523-917A-40C7DC2EA134}" destId="{1CAFC719-BEFE-46F3-B7FF-B1E5DDE2681B}" srcOrd="0" destOrd="0" parTransId="{910DE23C-4F4F-4DF0-A22E-89FC31F6F2AF}" sibTransId="{88897A72-2A87-4E2A-B180-50E3EFFA396D}"/>
    <dgm:cxn modelId="{555EB69D-3EBE-476F-A2F0-8DA7FAE3BCAE}" srcId="{1CAFC719-BEFE-46F3-B7FF-B1E5DDE2681B}" destId="{3A553396-793B-46F1-B6AB-36A502671F05}" srcOrd="0" destOrd="0" parTransId="{15123005-1C79-4E87-8CD5-151D34335FFB}" sibTransId="{211161A7-B55E-4F08-8144-FEC2C8E41101}"/>
    <dgm:cxn modelId="{6CBEA413-1FD5-42FE-B652-0BEEC1DC6060}" type="presOf" srcId="{EEB3FAC7-FB87-40B7-9A5A-EBF2E28BD659}" destId="{FD47CC8B-FC02-4156-BAB2-69558E522FCC}" srcOrd="0" destOrd="0" presId="urn:microsoft.com/office/officeart/2005/8/layout/hierarchy1"/>
    <dgm:cxn modelId="{3B3905A4-C935-48E6-B942-4E8687FFAD1F}" type="presOf" srcId="{3B4ABDDE-26B4-43BD-B451-15C26D731CD7}" destId="{EA937960-FDC7-4A0F-8C5F-5FFB84BE11FA}" srcOrd="0" destOrd="0" presId="urn:microsoft.com/office/officeart/2005/8/layout/hierarchy1"/>
    <dgm:cxn modelId="{BEE29C4D-F370-4FFB-9079-E4C1542FF700}" type="presParOf" srcId="{7CAC1EF5-570D-469B-A2F4-95CC3097F11F}" destId="{FEEF1E45-4230-4143-BE27-31160CB4E5B6}" srcOrd="0" destOrd="0" presId="urn:microsoft.com/office/officeart/2005/8/layout/hierarchy1"/>
    <dgm:cxn modelId="{5A252288-76BF-491F-9C07-97E8C64613F8}" type="presParOf" srcId="{FEEF1E45-4230-4143-BE27-31160CB4E5B6}" destId="{576929D9-3B3A-4394-BB8F-36D8C36732B2}" srcOrd="0" destOrd="0" presId="urn:microsoft.com/office/officeart/2005/8/layout/hierarchy1"/>
    <dgm:cxn modelId="{EABFD455-3F29-4BD2-8928-9F0205595638}" type="presParOf" srcId="{576929D9-3B3A-4394-BB8F-36D8C36732B2}" destId="{8CBF5CB4-DA12-40B6-B1D6-A558C3C6D9B6}" srcOrd="0" destOrd="0" presId="urn:microsoft.com/office/officeart/2005/8/layout/hierarchy1"/>
    <dgm:cxn modelId="{5C754501-3B85-4CFD-8A4A-80E99D132A8E}" type="presParOf" srcId="{576929D9-3B3A-4394-BB8F-36D8C36732B2}" destId="{785FA893-ABA7-4E52-A289-4B9F213B38D6}" srcOrd="1" destOrd="0" presId="urn:microsoft.com/office/officeart/2005/8/layout/hierarchy1"/>
    <dgm:cxn modelId="{303A702C-3BDD-4A3A-8CE3-00CFC1F1B8A7}" type="presParOf" srcId="{FEEF1E45-4230-4143-BE27-31160CB4E5B6}" destId="{4E57D19A-507A-4FFC-B651-984AE01B6BB9}" srcOrd="1" destOrd="0" presId="urn:microsoft.com/office/officeart/2005/8/layout/hierarchy1"/>
    <dgm:cxn modelId="{273EBC86-30CE-4000-9B81-5F494C9F277F}" type="presParOf" srcId="{4E57D19A-507A-4FFC-B651-984AE01B6BB9}" destId="{7881E6E1-57B0-4054-8406-49B3A095BD95}" srcOrd="0" destOrd="0" presId="urn:microsoft.com/office/officeart/2005/8/layout/hierarchy1"/>
    <dgm:cxn modelId="{8673605A-B754-4C8F-A249-CBCDA46AF8CC}" type="presParOf" srcId="{4E57D19A-507A-4FFC-B651-984AE01B6BB9}" destId="{8212D1A0-1009-4A00-84B7-8BAD786E0190}" srcOrd="1" destOrd="0" presId="urn:microsoft.com/office/officeart/2005/8/layout/hierarchy1"/>
    <dgm:cxn modelId="{6A25A7D9-3AC4-4F15-98B7-460B316AE254}" type="presParOf" srcId="{8212D1A0-1009-4A00-84B7-8BAD786E0190}" destId="{4DF6D489-71C7-4E73-B1A8-782FEC09C1E9}" srcOrd="0" destOrd="0" presId="urn:microsoft.com/office/officeart/2005/8/layout/hierarchy1"/>
    <dgm:cxn modelId="{F1BBA3F9-4E69-4140-B301-BB89C1BA5661}" type="presParOf" srcId="{4DF6D489-71C7-4E73-B1A8-782FEC09C1E9}" destId="{0F13B0CB-5E43-4D15-9C68-29BCB927BF14}" srcOrd="0" destOrd="0" presId="urn:microsoft.com/office/officeart/2005/8/layout/hierarchy1"/>
    <dgm:cxn modelId="{7125ABBF-E954-4DF4-96EE-FA4AA574E7A1}" type="presParOf" srcId="{4DF6D489-71C7-4E73-B1A8-782FEC09C1E9}" destId="{2F77D0D6-0129-42D8-B189-2F4F574355FC}" srcOrd="1" destOrd="0" presId="urn:microsoft.com/office/officeart/2005/8/layout/hierarchy1"/>
    <dgm:cxn modelId="{585F6BAD-61A7-4906-8C88-E65D1CD9DDA2}" type="presParOf" srcId="{8212D1A0-1009-4A00-84B7-8BAD786E0190}" destId="{21AF28EF-ABFF-4C29-969C-774124E4C845}" srcOrd="1" destOrd="0" presId="urn:microsoft.com/office/officeart/2005/8/layout/hierarchy1"/>
    <dgm:cxn modelId="{E5E11817-E327-4390-8F50-74674BB1943A}" type="presParOf" srcId="{4E57D19A-507A-4FFC-B651-984AE01B6BB9}" destId="{E9F89417-BAE7-48FD-AC77-CBCB3DC91401}" srcOrd="2" destOrd="0" presId="urn:microsoft.com/office/officeart/2005/8/layout/hierarchy1"/>
    <dgm:cxn modelId="{74380820-4B7F-4884-9B50-9DDCDA9EA1B8}" type="presParOf" srcId="{4E57D19A-507A-4FFC-B651-984AE01B6BB9}" destId="{5DDB842F-2BDA-43B2-92F8-A77B3EB04FD0}" srcOrd="3" destOrd="0" presId="urn:microsoft.com/office/officeart/2005/8/layout/hierarchy1"/>
    <dgm:cxn modelId="{4B703762-0F85-4E64-9D5C-4F39307A2738}" type="presParOf" srcId="{5DDB842F-2BDA-43B2-92F8-A77B3EB04FD0}" destId="{5C4D500A-08FF-47AD-A664-FD5BF59CE4BF}" srcOrd="0" destOrd="0" presId="urn:microsoft.com/office/officeart/2005/8/layout/hierarchy1"/>
    <dgm:cxn modelId="{D4F97856-1717-4609-88F9-88BEDB2E2606}" type="presParOf" srcId="{5C4D500A-08FF-47AD-A664-FD5BF59CE4BF}" destId="{E6C9E36D-C0F6-45EA-8464-725B02D06280}" srcOrd="0" destOrd="0" presId="urn:microsoft.com/office/officeart/2005/8/layout/hierarchy1"/>
    <dgm:cxn modelId="{1EC4C70C-E557-4031-BFBE-B11C666CD354}" type="presParOf" srcId="{5C4D500A-08FF-47AD-A664-FD5BF59CE4BF}" destId="{058AE404-A3B7-418F-B7E0-49F1E7ABFDAE}" srcOrd="1" destOrd="0" presId="urn:microsoft.com/office/officeart/2005/8/layout/hierarchy1"/>
    <dgm:cxn modelId="{2AAE8D53-6BA9-4607-94CB-F6B4F2F3E641}" type="presParOf" srcId="{5DDB842F-2BDA-43B2-92F8-A77B3EB04FD0}" destId="{5FE5FB83-419C-4879-806A-93C7002EBDA5}" srcOrd="1" destOrd="0" presId="urn:microsoft.com/office/officeart/2005/8/layout/hierarchy1"/>
    <dgm:cxn modelId="{0D7D1520-4990-43B2-A041-683BC26C7200}" type="presParOf" srcId="{4E57D19A-507A-4FFC-B651-984AE01B6BB9}" destId="{FD47CC8B-FC02-4156-BAB2-69558E522FCC}" srcOrd="4" destOrd="0" presId="urn:microsoft.com/office/officeart/2005/8/layout/hierarchy1"/>
    <dgm:cxn modelId="{EC69980A-AA54-4962-9094-2C1E29C8FDE3}" type="presParOf" srcId="{4E57D19A-507A-4FFC-B651-984AE01B6BB9}" destId="{23024270-7BFE-4570-839A-7769E121FE5D}" srcOrd="5" destOrd="0" presId="urn:microsoft.com/office/officeart/2005/8/layout/hierarchy1"/>
    <dgm:cxn modelId="{B863CC47-0434-4949-B50B-D95A26390746}" type="presParOf" srcId="{23024270-7BFE-4570-839A-7769E121FE5D}" destId="{0A5BD131-3F9A-44AA-BE34-6601FD11E7BA}" srcOrd="0" destOrd="0" presId="urn:microsoft.com/office/officeart/2005/8/layout/hierarchy1"/>
    <dgm:cxn modelId="{D59ECA52-1422-4712-9556-C8E97274D0F3}" type="presParOf" srcId="{0A5BD131-3F9A-44AA-BE34-6601FD11E7BA}" destId="{B1C46106-5591-4DAC-8302-AEF79CBCD9E4}" srcOrd="0" destOrd="0" presId="urn:microsoft.com/office/officeart/2005/8/layout/hierarchy1"/>
    <dgm:cxn modelId="{8134EA8E-7FE6-43B0-ABC9-D0AA09892665}" type="presParOf" srcId="{0A5BD131-3F9A-44AA-BE34-6601FD11E7BA}" destId="{3AB3B5EE-7F0A-4BE9-89BA-50B32046D665}" srcOrd="1" destOrd="0" presId="urn:microsoft.com/office/officeart/2005/8/layout/hierarchy1"/>
    <dgm:cxn modelId="{508C2D06-C6CF-4F06-935B-B2D4210E73DD}" type="presParOf" srcId="{23024270-7BFE-4570-839A-7769E121FE5D}" destId="{ADE259EF-7949-40E6-BDF0-2C3DF858F838}" srcOrd="1" destOrd="0" presId="urn:microsoft.com/office/officeart/2005/8/layout/hierarchy1"/>
    <dgm:cxn modelId="{38815B10-975D-496E-A34F-C49A188BF3DF}" type="presParOf" srcId="{4E57D19A-507A-4FFC-B651-984AE01B6BB9}" destId="{EA937960-FDC7-4A0F-8C5F-5FFB84BE11FA}" srcOrd="6" destOrd="0" presId="urn:microsoft.com/office/officeart/2005/8/layout/hierarchy1"/>
    <dgm:cxn modelId="{ECD7D8BB-E816-4426-900A-6F91FE652862}" type="presParOf" srcId="{4E57D19A-507A-4FFC-B651-984AE01B6BB9}" destId="{079A559C-72A0-41E2-819D-EC49B0065EDC}" srcOrd="7" destOrd="0" presId="urn:microsoft.com/office/officeart/2005/8/layout/hierarchy1"/>
    <dgm:cxn modelId="{631CE493-B1F6-4CA5-A834-7A5D033637C5}" type="presParOf" srcId="{079A559C-72A0-41E2-819D-EC49B0065EDC}" destId="{4E6AF204-17D1-4524-B370-3E3EDFAEDDE7}" srcOrd="0" destOrd="0" presId="urn:microsoft.com/office/officeart/2005/8/layout/hierarchy1"/>
    <dgm:cxn modelId="{A750E6C7-080F-411D-BAB7-02AD5418BD0F}" type="presParOf" srcId="{4E6AF204-17D1-4524-B370-3E3EDFAEDDE7}" destId="{09D37808-2173-4F91-B564-6E7CE4D26C41}" srcOrd="0" destOrd="0" presId="urn:microsoft.com/office/officeart/2005/8/layout/hierarchy1"/>
    <dgm:cxn modelId="{5989B41E-E5C5-46CF-851E-6FFE55097A8C}" type="presParOf" srcId="{4E6AF204-17D1-4524-B370-3E3EDFAEDDE7}" destId="{7192CB11-3CCD-4457-80BB-7394730C07AB}" srcOrd="1" destOrd="0" presId="urn:microsoft.com/office/officeart/2005/8/layout/hierarchy1"/>
    <dgm:cxn modelId="{2D313578-7972-4184-972F-49DAFD87F2F1}" type="presParOf" srcId="{079A559C-72A0-41E2-819D-EC49B0065EDC}" destId="{B95DF9AD-4BB6-419A-B7BB-F51AF162ABD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C35BA1E-4F6B-4A03-96E9-F8EC5A7763D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E67BE32-07B9-4727-A737-4A4D5F426E7C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b="1"/>
            <a:t>Методическая служба</a:t>
          </a:r>
          <a:r>
            <a:rPr lang="ru-RU" sz="1400"/>
            <a:t>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/>
            <a:t>-Методист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/>
            <a:t>-Воспитатели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/>
            <a:t>-Специалисты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8432102-A08B-4068-8B04-2E40621C0216}" type="parTrans" cxnId="{BE9B2409-488C-420E-B606-75F7A87A22AC}">
      <dgm:prSet/>
      <dgm:spPr/>
      <dgm:t>
        <a:bodyPr/>
        <a:lstStyle/>
        <a:p>
          <a:endParaRPr lang="ru-RU"/>
        </a:p>
      </dgm:t>
    </dgm:pt>
    <dgm:pt modelId="{3573572A-4E86-442D-A35D-11598DF734C3}" type="sibTrans" cxnId="{BE9B2409-488C-420E-B606-75F7A87A22AC}">
      <dgm:prSet/>
      <dgm:spPr/>
      <dgm:t>
        <a:bodyPr/>
        <a:lstStyle/>
        <a:p>
          <a:endParaRPr lang="ru-RU"/>
        </a:p>
      </dgm:t>
    </dgm:pt>
    <dgm:pt modelId="{798427BE-45A3-4165-A8F3-DF0627ABA3CF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b="1">
              <a:latin typeface="Times New Roman" pitchFamily="18" charset="0"/>
              <a:cs typeface="Times New Roman" pitchFamily="18" charset="0"/>
            </a:rPr>
            <a:t>Административно-хозяйственная служба: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 b="0">
              <a:latin typeface="Times New Roman" pitchFamily="18" charset="0"/>
              <a:cs typeface="Times New Roman" pitchFamily="18" charset="0"/>
            </a:rPr>
            <a:t>- Завхоз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 b="0">
              <a:latin typeface="Times New Roman" pitchFamily="18" charset="0"/>
              <a:cs typeface="Times New Roman" pitchFamily="18" charset="0"/>
            </a:rPr>
            <a:t>-Обслуживающий персонал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92AC803D-8AD6-49C6-BCCB-4840B8E34F68}" type="parTrans" cxnId="{6584953D-4DA6-4B24-A336-7C6DC1E8574F}">
      <dgm:prSet/>
      <dgm:spPr/>
      <dgm:t>
        <a:bodyPr/>
        <a:lstStyle/>
        <a:p>
          <a:endParaRPr lang="ru-RU"/>
        </a:p>
      </dgm:t>
    </dgm:pt>
    <dgm:pt modelId="{D0B1A7CE-F68F-459F-A7B5-C82F41BC222E}" type="sibTrans" cxnId="{6584953D-4DA6-4B24-A336-7C6DC1E8574F}">
      <dgm:prSet/>
      <dgm:spPr/>
      <dgm:t>
        <a:bodyPr/>
        <a:lstStyle/>
        <a:p>
          <a:endParaRPr lang="ru-RU"/>
        </a:p>
      </dgm:t>
    </dgm:pt>
    <dgm:pt modelId="{2F79E18C-67F8-4D8F-B3F4-47C4AA615261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b="1">
              <a:latin typeface="Times New Roman" pitchFamily="18" charset="0"/>
              <a:cs typeface="Times New Roman" pitchFamily="18" charset="0"/>
            </a:rPr>
            <a:t>Социально- психологическая служба: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 Психолог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 Логопед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F317B8D-84F8-4D22-ACBE-557E6C141CD9}" type="parTrans" cxnId="{C07D2175-337D-4489-AE00-29B6842B6B4E}">
      <dgm:prSet/>
      <dgm:spPr/>
      <dgm:t>
        <a:bodyPr/>
        <a:lstStyle/>
        <a:p>
          <a:endParaRPr lang="ru-RU"/>
        </a:p>
      </dgm:t>
    </dgm:pt>
    <dgm:pt modelId="{592BDEF9-16D3-448A-8311-FCCB0A9B680E}" type="sibTrans" cxnId="{C07D2175-337D-4489-AE00-29B6842B6B4E}">
      <dgm:prSet/>
      <dgm:spPr/>
      <dgm:t>
        <a:bodyPr/>
        <a:lstStyle/>
        <a:p>
          <a:endParaRPr lang="ru-RU"/>
        </a:p>
      </dgm:t>
    </dgm:pt>
    <dgm:pt modelId="{232C3661-8690-479E-8F37-FC9E44292D87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ru-RU" sz="1400" b="1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1400" b="1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b="1">
              <a:latin typeface="Times New Roman" pitchFamily="18" charset="0"/>
              <a:cs typeface="Times New Roman" pitchFamily="18" charset="0"/>
            </a:rPr>
            <a:t>Медецинская служба: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/>
            <a:t>- Врач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/>
            <a:t>- Медсестра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400" b="1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400" b="1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400" b="1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897A137E-37B5-4787-93D6-AF5E0F952A79}" type="parTrans" cxnId="{5A2BF56C-7A96-416B-8C1A-5CD30059F5B2}">
      <dgm:prSet/>
      <dgm:spPr/>
      <dgm:t>
        <a:bodyPr/>
        <a:lstStyle/>
        <a:p>
          <a:endParaRPr lang="ru-RU"/>
        </a:p>
      </dgm:t>
    </dgm:pt>
    <dgm:pt modelId="{428E814D-55C1-4F0F-83B4-F633ACDAAC1D}" type="sibTrans" cxnId="{5A2BF56C-7A96-416B-8C1A-5CD30059F5B2}">
      <dgm:prSet/>
      <dgm:spPr/>
      <dgm:t>
        <a:bodyPr/>
        <a:lstStyle/>
        <a:p>
          <a:endParaRPr lang="ru-RU"/>
        </a:p>
      </dgm:t>
    </dgm:pt>
    <dgm:pt modelId="{46E08A2D-E780-40F6-A9D6-2C26E3EFCD8E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b="1">
              <a:latin typeface="Times New Roman" pitchFamily="18" charset="0"/>
              <a:cs typeface="Times New Roman" pitchFamily="18" charset="0"/>
            </a:rPr>
            <a:t>Финансово - экономическая служба: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 b="0">
              <a:latin typeface="Times New Roman" pitchFamily="18" charset="0"/>
              <a:cs typeface="Times New Roman" pitchFamily="18" charset="0"/>
            </a:rPr>
            <a:t>Главный бухгалтер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 b="0">
              <a:latin typeface="Times New Roman" pitchFamily="18" charset="0"/>
              <a:cs typeface="Times New Roman" pitchFamily="18" charset="0"/>
            </a:rPr>
            <a:t>- Бухгалтер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FCA053E5-BE14-42F5-9CE0-D82A8B2E85F0}" type="parTrans" cxnId="{894A8298-DC15-427D-BA87-B50B0A1F3935}">
      <dgm:prSet/>
      <dgm:spPr/>
      <dgm:t>
        <a:bodyPr/>
        <a:lstStyle/>
        <a:p>
          <a:endParaRPr lang="ru-RU"/>
        </a:p>
      </dgm:t>
    </dgm:pt>
    <dgm:pt modelId="{30EBE69C-7BFE-4915-8C0A-592A66C8D803}" type="sibTrans" cxnId="{894A8298-DC15-427D-BA87-B50B0A1F3935}">
      <dgm:prSet/>
      <dgm:spPr/>
      <dgm:t>
        <a:bodyPr/>
        <a:lstStyle/>
        <a:p>
          <a:endParaRPr lang="ru-RU"/>
        </a:p>
      </dgm:t>
    </dgm:pt>
    <dgm:pt modelId="{D7693C51-3C49-49B2-8251-6140C58F3B47}" type="pres">
      <dgm:prSet presAssocID="{6C35BA1E-4F6B-4A03-96E9-F8EC5A7763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8AEFD43-2FFC-4EC3-A510-ED69A2DDB704}" type="pres">
      <dgm:prSet presAssocID="{CE67BE32-07B9-4727-A737-4A4D5F426E7C}" presName="hierRoot1" presStyleCnt="0"/>
      <dgm:spPr/>
    </dgm:pt>
    <dgm:pt modelId="{3CB2450F-8C0C-430D-9246-4A43DA0252E8}" type="pres">
      <dgm:prSet presAssocID="{CE67BE32-07B9-4727-A737-4A4D5F426E7C}" presName="composite" presStyleCnt="0"/>
      <dgm:spPr/>
    </dgm:pt>
    <dgm:pt modelId="{3160FBA3-519D-4C93-950F-84C84D383723}" type="pres">
      <dgm:prSet presAssocID="{CE67BE32-07B9-4727-A737-4A4D5F426E7C}" presName="background" presStyleLbl="node0" presStyleIdx="0" presStyleCnt="5"/>
      <dgm:spPr/>
    </dgm:pt>
    <dgm:pt modelId="{B87E44A5-07AC-42A6-9551-979F707CEDC0}" type="pres">
      <dgm:prSet presAssocID="{CE67BE32-07B9-4727-A737-4A4D5F426E7C}" presName="text" presStyleLbl="fgAcc0" presStyleIdx="0" presStyleCnt="5" custScaleY="1664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DBB0CF-E787-44F8-9CCE-B3D00BC11727}" type="pres">
      <dgm:prSet presAssocID="{CE67BE32-07B9-4727-A737-4A4D5F426E7C}" presName="hierChild2" presStyleCnt="0"/>
      <dgm:spPr/>
    </dgm:pt>
    <dgm:pt modelId="{3A29ACF3-5B14-43B8-8B09-095C5C3A487D}" type="pres">
      <dgm:prSet presAssocID="{2F79E18C-67F8-4D8F-B3F4-47C4AA615261}" presName="hierRoot1" presStyleCnt="0"/>
      <dgm:spPr/>
    </dgm:pt>
    <dgm:pt modelId="{7F8A5A85-0145-40DD-A4D6-73B367FA50B1}" type="pres">
      <dgm:prSet presAssocID="{2F79E18C-67F8-4D8F-B3F4-47C4AA615261}" presName="composite" presStyleCnt="0"/>
      <dgm:spPr/>
    </dgm:pt>
    <dgm:pt modelId="{266D52DC-C2E5-4C1B-AF90-3C3A83FA0577}" type="pres">
      <dgm:prSet presAssocID="{2F79E18C-67F8-4D8F-B3F4-47C4AA615261}" presName="background" presStyleLbl="node0" presStyleIdx="1" presStyleCnt="5"/>
      <dgm:spPr/>
    </dgm:pt>
    <dgm:pt modelId="{475B1E6A-AE8F-4483-8F5A-839B3B47B8B9}" type="pres">
      <dgm:prSet presAssocID="{2F79E18C-67F8-4D8F-B3F4-47C4AA615261}" presName="text" presStyleLbl="fgAcc0" presStyleIdx="1" presStyleCnt="5" custScaleY="1595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B68614-BD26-4348-8273-ED62E71C8D56}" type="pres">
      <dgm:prSet presAssocID="{2F79E18C-67F8-4D8F-B3F4-47C4AA615261}" presName="hierChild2" presStyleCnt="0"/>
      <dgm:spPr/>
    </dgm:pt>
    <dgm:pt modelId="{2C801EDB-F1EB-47BE-8141-0B52D5E44DCD}" type="pres">
      <dgm:prSet presAssocID="{232C3661-8690-479E-8F37-FC9E44292D87}" presName="hierRoot1" presStyleCnt="0"/>
      <dgm:spPr/>
    </dgm:pt>
    <dgm:pt modelId="{4F4747F4-D3E6-4293-80A5-5EA4DF0673A9}" type="pres">
      <dgm:prSet presAssocID="{232C3661-8690-479E-8F37-FC9E44292D87}" presName="composite" presStyleCnt="0"/>
      <dgm:spPr/>
    </dgm:pt>
    <dgm:pt modelId="{057631C3-CBF0-42DA-AA8F-2DF4F64C8D37}" type="pres">
      <dgm:prSet presAssocID="{232C3661-8690-479E-8F37-FC9E44292D87}" presName="background" presStyleLbl="node0" presStyleIdx="2" presStyleCnt="5"/>
      <dgm:spPr/>
    </dgm:pt>
    <dgm:pt modelId="{C832C243-BBCD-4F32-B9D7-8C6A0F25E179}" type="pres">
      <dgm:prSet presAssocID="{232C3661-8690-479E-8F37-FC9E44292D87}" presName="text" presStyleLbl="fgAcc0" presStyleIdx="2" presStyleCnt="5" custScaleY="1649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16286-2DA8-47B9-A770-EB4397CD587E}" type="pres">
      <dgm:prSet presAssocID="{232C3661-8690-479E-8F37-FC9E44292D87}" presName="hierChild2" presStyleCnt="0"/>
      <dgm:spPr/>
    </dgm:pt>
    <dgm:pt modelId="{95BA7CF1-19CE-4305-8196-A68ABA7F6029}" type="pres">
      <dgm:prSet presAssocID="{798427BE-45A3-4165-A8F3-DF0627ABA3CF}" presName="hierRoot1" presStyleCnt="0"/>
      <dgm:spPr/>
    </dgm:pt>
    <dgm:pt modelId="{FC8C822C-D600-408F-A92C-7B6021D8A733}" type="pres">
      <dgm:prSet presAssocID="{798427BE-45A3-4165-A8F3-DF0627ABA3CF}" presName="composite" presStyleCnt="0"/>
      <dgm:spPr/>
    </dgm:pt>
    <dgm:pt modelId="{6D580440-8892-45B9-B59C-65EFAC57E453}" type="pres">
      <dgm:prSet presAssocID="{798427BE-45A3-4165-A8F3-DF0627ABA3CF}" presName="background" presStyleLbl="node0" presStyleIdx="3" presStyleCnt="5"/>
      <dgm:spPr/>
    </dgm:pt>
    <dgm:pt modelId="{8AD569FF-0D7D-45EE-9E31-8D8C7676F766}" type="pres">
      <dgm:prSet presAssocID="{798427BE-45A3-4165-A8F3-DF0627ABA3CF}" presName="text" presStyleLbl="fgAcc0" presStyleIdx="3" presStyleCnt="5" custScaleX="113421" custScaleY="1707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2D95FD-561B-4B6C-845E-8D5A7EC0D6B7}" type="pres">
      <dgm:prSet presAssocID="{798427BE-45A3-4165-A8F3-DF0627ABA3CF}" presName="hierChild2" presStyleCnt="0"/>
      <dgm:spPr/>
    </dgm:pt>
    <dgm:pt modelId="{E0A7BEB5-8C02-4B68-B129-9EECC7DA95A2}" type="pres">
      <dgm:prSet presAssocID="{46E08A2D-E780-40F6-A9D6-2C26E3EFCD8E}" presName="hierRoot1" presStyleCnt="0"/>
      <dgm:spPr/>
    </dgm:pt>
    <dgm:pt modelId="{C93A8BE2-C63A-47E5-B234-D14963A269C4}" type="pres">
      <dgm:prSet presAssocID="{46E08A2D-E780-40F6-A9D6-2C26E3EFCD8E}" presName="composite" presStyleCnt="0"/>
      <dgm:spPr/>
    </dgm:pt>
    <dgm:pt modelId="{61A0FF19-E7C5-4FA7-81C9-5209F933C462}" type="pres">
      <dgm:prSet presAssocID="{46E08A2D-E780-40F6-A9D6-2C26E3EFCD8E}" presName="background" presStyleLbl="node0" presStyleIdx="4" presStyleCnt="5"/>
      <dgm:spPr/>
    </dgm:pt>
    <dgm:pt modelId="{445C28E0-0A3E-4B65-A81B-B967F75D9D7A}" type="pres">
      <dgm:prSet presAssocID="{46E08A2D-E780-40F6-A9D6-2C26E3EFCD8E}" presName="text" presStyleLbl="fgAcc0" presStyleIdx="4" presStyleCnt="5" custScaleY="1661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6B0616-4F16-44EF-A84E-5500D79E5484}" type="pres">
      <dgm:prSet presAssocID="{46E08A2D-E780-40F6-A9D6-2C26E3EFCD8E}" presName="hierChild2" presStyleCnt="0"/>
      <dgm:spPr/>
    </dgm:pt>
  </dgm:ptLst>
  <dgm:cxnLst>
    <dgm:cxn modelId="{C07D2175-337D-4489-AE00-29B6842B6B4E}" srcId="{6C35BA1E-4F6B-4A03-96E9-F8EC5A7763D3}" destId="{2F79E18C-67F8-4D8F-B3F4-47C4AA615261}" srcOrd="1" destOrd="0" parTransId="{7F317B8D-84F8-4D22-ACBE-557E6C141CD9}" sibTransId="{592BDEF9-16D3-448A-8311-FCCB0A9B680E}"/>
    <dgm:cxn modelId="{0E99D239-ECA8-4B11-9ED4-6C32C142BE61}" type="presOf" srcId="{6C35BA1E-4F6B-4A03-96E9-F8EC5A7763D3}" destId="{D7693C51-3C49-49B2-8251-6140C58F3B47}" srcOrd="0" destOrd="0" presId="urn:microsoft.com/office/officeart/2005/8/layout/hierarchy1"/>
    <dgm:cxn modelId="{8875EB18-6762-41D3-9A29-333A6F86646F}" type="presOf" srcId="{232C3661-8690-479E-8F37-FC9E44292D87}" destId="{C832C243-BBCD-4F32-B9D7-8C6A0F25E179}" srcOrd="0" destOrd="0" presId="urn:microsoft.com/office/officeart/2005/8/layout/hierarchy1"/>
    <dgm:cxn modelId="{5A2BF56C-7A96-416B-8C1A-5CD30059F5B2}" srcId="{6C35BA1E-4F6B-4A03-96E9-F8EC5A7763D3}" destId="{232C3661-8690-479E-8F37-FC9E44292D87}" srcOrd="2" destOrd="0" parTransId="{897A137E-37B5-4787-93D6-AF5E0F952A79}" sibTransId="{428E814D-55C1-4F0F-83B4-F633ACDAAC1D}"/>
    <dgm:cxn modelId="{6DB7C907-2A9E-4C72-B04A-A2083B2245F2}" type="presOf" srcId="{2F79E18C-67F8-4D8F-B3F4-47C4AA615261}" destId="{475B1E6A-AE8F-4483-8F5A-839B3B47B8B9}" srcOrd="0" destOrd="0" presId="urn:microsoft.com/office/officeart/2005/8/layout/hierarchy1"/>
    <dgm:cxn modelId="{BE9B2409-488C-420E-B606-75F7A87A22AC}" srcId="{6C35BA1E-4F6B-4A03-96E9-F8EC5A7763D3}" destId="{CE67BE32-07B9-4727-A737-4A4D5F426E7C}" srcOrd="0" destOrd="0" parTransId="{68432102-A08B-4068-8B04-2E40621C0216}" sibTransId="{3573572A-4E86-442D-A35D-11598DF734C3}"/>
    <dgm:cxn modelId="{1812A331-5009-4992-83BF-4B077613B617}" type="presOf" srcId="{CE67BE32-07B9-4727-A737-4A4D5F426E7C}" destId="{B87E44A5-07AC-42A6-9551-979F707CEDC0}" srcOrd="0" destOrd="0" presId="urn:microsoft.com/office/officeart/2005/8/layout/hierarchy1"/>
    <dgm:cxn modelId="{F29A1038-0664-420E-93A5-C94B02FB32E9}" type="presOf" srcId="{46E08A2D-E780-40F6-A9D6-2C26E3EFCD8E}" destId="{445C28E0-0A3E-4B65-A81B-B967F75D9D7A}" srcOrd="0" destOrd="0" presId="urn:microsoft.com/office/officeart/2005/8/layout/hierarchy1"/>
    <dgm:cxn modelId="{894A8298-DC15-427D-BA87-B50B0A1F3935}" srcId="{6C35BA1E-4F6B-4A03-96E9-F8EC5A7763D3}" destId="{46E08A2D-E780-40F6-A9D6-2C26E3EFCD8E}" srcOrd="4" destOrd="0" parTransId="{FCA053E5-BE14-42F5-9CE0-D82A8B2E85F0}" sibTransId="{30EBE69C-7BFE-4915-8C0A-592A66C8D803}"/>
    <dgm:cxn modelId="{D91178B8-16B1-4C6D-B701-A84823408A9F}" type="presOf" srcId="{798427BE-45A3-4165-A8F3-DF0627ABA3CF}" destId="{8AD569FF-0D7D-45EE-9E31-8D8C7676F766}" srcOrd="0" destOrd="0" presId="urn:microsoft.com/office/officeart/2005/8/layout/hierarchy1"/>
    <dgm:cxn modelId="{6584953D-4DA6-4B24-A336-7C6DC1E8574F}" srcId="{6C35BA1E-4F6B-4A03-96E9-F8EC5A7763D3}" destId="{798427BE-45A3-4165-A8F3-DF0627ABA3CF}" srcOrd="3" destOrd="0" parTransId="{92AC803D-8AD6-49C6-BCCB-4840B8E34F68}" sibTransId="{D0B1A7CE-F68F-459F-A7B5-C82F41BC222E}"/>
    <dgm:cxn modelId="{D6C371BE-A618-4366-A453-C29978FAEDB0}" type="presParOf" srcId="{D7693C51-3C49-49B2-8251-6140C58F3B47}" destId="{78AEFD43-2FFC-4EC3-A510-ED69A2DDB704}" srcOrd="0" destOrd="0" presId="urn:microsoft.com/office/officeart/2005/8/layout/hierarchy1"/>
    <dgm:cxn modelId="{48D2C262-A8C9-494D-B6D7-0B68137B10FA}" type="presParOf" srcId="{78AEFD43-2FFC-4EC3-A510-ED69A2DDB704}" destId="{3CB2450F-8C0C-430D-9246-4A43DA0252E8}" srcOrd="0" destOrd="0" presId="urn:microsoft.com/office/officeart/2005/8/layout/hierarchy1"/>
    <dgm:cxn modelId="{F911D817-A03A-496F-B5F9-47742880DBFF}" type="presParOf" srcId="{3CB2450F-8C0C-430D-9246-4A43DA0252E8}" destId="{3160FBA3-519D-4C93-950F-84C84D383723}" srcOrd="0" destOrd="0" presId="urn:microsoft.com/office/officeart/2005/8/layout/hierarchy1"/>
    <dgm:cxn modelId="{9B5B85AB-2E7E-4421-8523-C672D3FFF6C7}" type="presParOf" srcId="{3CB2450F-8C0C-430D-9246-4A43DA0252E8}" destId="{B87E44A5-07AC-42A6-9551-979F707CEDC0}" srcOrd="1" destOrd="0" presId="urn:microsoft.com/office/officeart/2005/8/layout/hierarchy1"/>
    <dgm:cxn modelId="{56D0CF95-6E20-490D-8F53-627AA73EC895}" type="presParOf" srcId="{78AEFD43-2FFC-4EC3-A510-ED69A2DDB704}" destId="{89DBB0CF-E787-44F8-9CCE-B3D00BC11727}" srcOrd="1" destOrd="0" presId="urn:microsoft.com/office/officeart/2005/8/layout/hierarchy1"/>
    <dgm:cxn modelId="{5DD31685-9051-4B03-8D79-4BFF67254282}" type="presParOf" srcId="{D7693C51-3C49-49B2-8251-6140C58F3B47}" destId="{3A29ACF3-5B14-43B8-8B09-095C5C3A487D}" srcOrd="1" destOrd="0" presId="urn:microsoft.com/office/officeart/2005/8/layout/hierarchy1"/>
    <dgm:cxn modelId="{5E78982D-66B3-4DF8-952E-CEEEC09FC989}" type="presParOf" srcId="{3A29ACF3-5B14-43B8-8B09-095C5C3A487D}" destId="{7F8A5A85-0145-40DD-A4D6-73B367FA50B1}" srcOrd="0" destOrd="0" presId="urn:microsoft.com/office/officeart/2005/8/layout/hierarchy1"/>
    <dgm:cxn modelId="{4D32A9FD-7CE8-4CC9-98DB-C5F4468D6D65}" type="presParOf" srcId="{7F8A5A85-0145-40DD-A4D6-73B367FA50B1}" destId="{266D52DC-C2E5-4C1B-AF90-3C3A83FA0577}" srcOrd="0" destOrd="0" presId="urn:microsoft.com/office/officeart/2005/8/layout/hierarchy1"/>
    <dgm:cxn modelId="{06DB3292-4548-46D3-98BE-4983BDC92806}" type="presParOf" srcId="{7F8A5A85-0145-40DD-A4D6-73B367FA50B1}" destId="{475B1E6A-AE8F-4483-8F5A-839B3B47B8B9}" srcOrd="1" destOrd="0" presId="urn:microsoft.com/office/officeart/2005/8/layout/hierarchy1"/>
    <dgm:cxn modelId="{217B8FA9-26B9-47CC-85D0-CBBD1F6F9323}" type="presParOf" srcId="{3A29ACF3-5B14-43B8-8B09-095C5C3A487D}" destId="{61B68614-BD26-4348-8273-ED62E71C8D56}" srcOrd="1" destOrd="0" presId="urn:microsoft.com/office/officeart/2005/8/layout/hierarchy1"/>
    <dgm:cxn modelId="{424B04D5-BCE2-4FB1-95A7-442EB2513639}" type="presParOf" srcId="{D7693C51-3C49-49B2-8251-6140C58F3B47}" destId="{2C801EDB-F1EB-47BE-8141-0B52D5E44DCD}" srcOrd="2" destOrd="0" presId="urn:microsoft.com/office/officeart/2005/8/layout/hierarchy1"/>
    <dgm:cxn modelId="{3C400B6B-EB16-48A8-B242-A005B4B3990D}" type="presParOf" srcId="{2C801EDB-F1EB-47BE-8141-0B52D5E44DCD}" destId="{4F4747F4-D3E6-4293-80A5-5EA4DF0673A9}" srcOrd="0" destOrd="0" presId="urn:microsoft.com/office/officeart/2005/8/layout/hierarchy1"/>
    <dgm:cxn modelId="{327F8E01-944F-4683-8881-247A4939FE69}" type="presParOf" srcId="{4F4747F4-D3E6-4293-80A5-5EA4DF0673A9}" destId="{057631C3-CBF0-42DA-AA8F-2DF4F64C8D37}" srcOrd="0" destOrd="0" presId="urn:microsoft.com/office/officeart/2005/8/layout/hierarchy1"/>
    <dgm:cxn modelId="{F1B34FE3-F05B-4C6D-980D-4FE6265A260F}" type="presParOf" srcId="{4F4747F4-D3E6-4293-80A5-5EA4DF0673A9}" destId="{C832C243-BBCD-4F32-B9D7-8C6A0F25E179}" srcOrd="1" destOrd="0" presId="urn:microsoft.com/office/officeart/2005/8/layout/hierarchy1"/>
    <dgm:cxn modelId="{9C4DC64F-C63C-4217-8C84-B02F7F772813}" type="presParOf" srcId="{2C801EDB-F1EB-47BE-8141-0B52D5E44DCD}" destId="{D7116286-2DA8-47B9-A770-EB4397CD587E}" srcOrd="1" destOrd="0" presId="urn:microsoft.com/office/officeart/2005/8/layout/hierarchy1"/>
    <dgm:cxn modelId="{230B82C4-5C0B-41E9-8E60-DA57A1E2DA8F}" type="presParOf" srcId="{D7693C51-3C49-49B2-8251-6140C58F3B47}" destId="{95BA7CF1-19CE-4305-8196-A68ABA7F6029}" srcOrd="3" destOrd="0" presId="urn:microsoft.com/office/officeart/2005/8/layout/hierarchy1"/>
    <dgm:cxn modelId="{235E76B2-7F72-4927-A55D-7E354D1E6FCF}" type="presParOf" srcId="{95BA7CF1-19CE-4305-8196-A68ABA7F6029}" destId="{FC8C822C-D600-408F-A92C-7B6021D8A733}" srcOrd="0" destOrd="0" presId="urn:microsoft.com/office/officeart/2005/8/layout/hierarchy1"/>
    <dgm:cxn modelId="{DE406B16-0C30-455A-9E81-42BD2915CF7F}" type="presParOf" srcId="{FC8C822C-D600-408F-A92C-7B6021D8A733}" destId="{6D580440-8892-45B9-B59C-65EFAC57E453}" srcOrd="0" destOrd="0" presId="urn:microsoft.com/office/officeart/2005/8/layout/hierarchy1"/>
    <dgm:cxn modelId="{C96771A9-154C-4389-A2CD-8FB419F10E31}" type="presParOf" srcId="{FC8C822C-D600-408F-A92C-7B6021D8A733}" destId="{8AD569FF-0D7D-45EE-9E31-8D8C7676F766}" srcOrd="1" destOrd="0" presId="urn:microsoft.com/office/officeart/2005/8/layout/hierarchy1"/>
    <dgm:cxn modelId="{B063AE45-F5DD-4E07-9937-188EE3F37E26}" type="presParOf" srcId="{95BA7CF1-19CE-4305-8196-A68ABA7F6029}" destId="{792D95FD-561B-4B6C-845E-8D5A7EC0D6B7}" srcOrd="1" destOrd="0" presId="urn:microsoft.com/office/officeart/2005/8/layout/hierarchy1"/>
    <dgm:cxn modelId="{756D330D-9B48-4EA8-90B8-DA7F29425BB3}" type="presParOf" srcId="{D7693C51-3C49-49B2-8251-6140C58F3B47}" destId="{E0A7BEB5-8C02-4B68-B129-9EECC7DA95A2}" srcOrd="4" destOrd="0" presId="urn:microsoft.com/office/officeart/2005/8/layout/hierarchy1"/>
    <dgm:cxn modelId="{CE8831CD-2AED-4F82-9165-F044F2AE16EB}" type="presParOf" srcId="{E0A7BEB5-8C02-4B68-B129-9EECC7DA95A2}" destId="{C93A8BE2-C63A-47E5-B234-D14963A269C4}" srcOrd="0" destOrd="0" presId="urn:microsoft.com/office/officeart/2005/8/layout/hierarchy1"/>
    <dgm:cxn modelId="{0C678B6B-C36A-4496-8A9B-769539E3E84D}" type="presParOf" srcId="{C93A8BE2-C63A-47E5-B234-D14963A269C4}" destId="{61A0FF19-E7C5-4FA7-81C9-5209F933C462}" srcOrd="0" destOrd="0" presId="urn:microsoft.com/office/officeart/2005/8/layout/hierarchy1"/>
    <dgm:cxn modelId="{49ADC8F7-D5BD-4AEA-92DF-CF07B03CCD21}" type="presParOf" srcId="{C93A8BE2-C63A-47E5-B234-D14963A269C4}" destId="{445C28E0-0A3E-4B65-A81B-B967F75D9D7A}" srcOrd="1" destOrd="0" presId="urn:microsoft.com/office/officeart/2005/8/layout/hierarchy1"/>
    <dgm:cxn modelId="{A7365B4D-4A8C-4FC8-B842-5137A809E832}" type="presParOf" srcId="{E0A7BEB5-8C02-4B68-B129-9EECC7DA95A2}" destId="{846B0616-4F16-44EF-A84E-5500D79E54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187AA2-E462-4CD6-B835-F24D8B8D3D2A}">
      <dsp:nvSpPr>
        <dsp:cNvPr id="0" name=""/>
        <dsp:cNvSpPr/>
      </dsp:nvSpPr>
      <dsp:spPr>
        <a:xfrm>
          <a:off x="5156608" y="884265"/>
          <a:ext cx="2706189" cy="404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794"/>
              </a:lnTo>
              <a:lnTo>
                <a:pt x="2706189" y="275794"/>
              </a:lnTo>
              <a:lnTo>
                <a:pt x="2706189" y="4047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FCC8E-E38D-4C61-9178-728B1A20C1D4}">
      <dsp:nvSpPr>
        <dsp:cNvPr id="0" name=""/>
        <dsp:cNvSpPr/>
      </dsp:nvSpPr>
      <dsp:spPr>
        <a:xfrm>
          <a:off x="5156608" y="884265"/>
          <a:ext cx="1005421" cy="405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434"/>
              </a:lnTo>
              <a:lnTo>
                <a:pt x="1005421" y="276434"/>
              </a:lnTo>
              <a:lnTo>
                <a:pt x="1005421" y="4053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68CBE-57C9-4861-8C0B-7CB708177BE8}">
      <dsp:nvSpPr>
        <dsp:cNvPr id="0" name=""/>
        <dsp:cNvSpPr/>
      </dsp:nvSpPr>
      <dsp:spPr>
        <a:xfrm>
          <a:off x="4461263" y="884265"/>
          <a:ext cx="695345" cy="404705"/>
        </a:xfrm>
        <a:custGeom>
          <a:avLst/>
          <a:gdLst/>
          <a:ahLst/>
          <a:cxnLst/>
          <a:rect l="0" t="0" r="0" b="0"/>
          <a:pathLst>
            <a:path>
              <a:moveTo>
                <a:pt x="695345" y="0"/>
              </a:moveTo>
              <a:lnTo>
                <a:pt x="695345" y="275794"/>
              </a:lnTo>
              <a:lnTo>
                <a:pt x="0" y="275794"/>
              </a:lnTo>
              <a:lnTo>
                <a:pt x="0" y="4047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53CCF-155A-420B-8906-35B680ACADFF}">
      <dsp:nvSpPr>
        <dsp:cNvPr id="0" name=""/>
        <dsp:cNvSpPr/>
      </dsp:nvSpPr>
      <dsp:spPr>
        <a:xfrm>
          <a:off x="2605457" y="884265"/>
          <a:ext cx="2551150" cy="404705"/>
        </a:xfrm>
        <a:custGeom>
          <a:avLst/>
          <a:gdLst/>
          <a:ahLst/>
          <a:cxnLst/>
          <a:rect l="0" t="0" r="0" b="0"/>
          <a:pathLst>
            <a:path>
              <a:moveTo>
                <a:pt x="2551150" y="0"/>
              </a:moveTo>
              <a:lnTo>
                <a:pt x="2551150" y="275794"/>
              </a:lnTo>
              <a:lnTo>
                <a:pt x="0" y="275794"/>
              </a:lnTo>
              <a:lnTo>
                <a:pt x="0" y="4047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C8283-A85B-475E-A77A-DDA1EEE8659B}">
      <dsp:nvSpPr>
        <dsp:cNvPr id="0" name=""/>
        <dsp:cNvSpPr/>
      </dsp:nvSpPr>
      <dsp:spPr>
        <a:xfrm>
          <a:off x="4064377" y="639"/>
          <a:ext cx="2184462" cy="883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11081-D414-4301-BDA2-A96D7C62C14F}">
      <dsp:nvSpPr>
        <dsp:cNvPr id="0" name=""/>
        <dsp:cNvSpPr/>
      </dsp:nvSpPr>
      <dsp:spPr>
        <a:xfrm>
          <a:off x="4218992" y="147523"/>
          <a:ext cx="2184462" cy="8836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Департамент обазования г. Перми</a:t>
          </a:r>
        </a:p>
      </dsp:txBody>
      <dsp:txXfrm>
        <a:off x="4244872" y="173403"/>
        <a:ext cx="2132702" cy="831865"/>
      </dsp:txXfrm>
    </dsp:sp>
    <dsp:sp modelId="{FE34C7E7-DCC8-4B17-B65E-2066BB7320B2}">
      <dsp:nvSpPr>
        <dsp:cNvPr id="0" name=""/>
        <dsp:cNvSpPr/>
      </dsp:nvSpPr>
      <dsp:spPr>
        <a:xfrm>
          <a:off x="1754651" y="1288970"/>
          <a:ext cx="1701613" cy="883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64AEE8-DE4A-4968-90F1-5A0DFED1F434}">
      <dsp:nvSpPr>
        <dsp:cNvPr id="0" name=""/>
        <dsp:cNvSpPr/>
      </dsp:nvSpPr>
      <dsp:spPr>
        <a:xfrm>
          <a:off x="1909266" y="1435854"/>
          <a:ext cx="1701613" cy="8836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Управление стратегического планирования</a:t>
          </a:r>
        </a:p>
      </dsp:txBody>
      <dsp:txXfrm>
        <a:off x="1935146" y="1461734"/>
        <a:ext cx="1649853" cy="831865"/>
      </dsp:txXfrm>
    </dsp:sp>
    <dsp:sp modelId="{E7D29A58-BCE5-4AF0-BA6E-2C6E0A28F96E}">
      <dsp:nvSpPr>
        <dsp:cNvPr id="0" name=""/>
        <dsp:cNvSpPr/>
      </dsp:nvSpPr>
      <dsp:spPr>
        <a:xfrm>
          <a:off x="3765494" y="1288970"/>
          <a:ext cx="1391536" cy="883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68B081-2DED-4064-B2FF-6D5D012D7C8A}">
      <dsp:nvSpPr>
        <dsp:cNvPr id="0" name=""/>
        <dsp:cNvSpPr/>
      </dsp:nvSpPr>
      <dsp:spPr>
        <a:xfrm>
          <a:off x="3920110" y="1435854"/>
          <a:ext cx="1391536" cy="8836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Управление содержанием и технологиями образования</a:t>
          </a:r>
        </a:p>
      </dsp:txBody>
      <dsp:txXfrm>
        <a:off x="3945990" y="1461734"/>
        <a:ext cx="1339776" cy="831865"/>
      </dsp:txXfrm>
    </dsp:sp>
    <dsp:sp modelId="{2A469F06-AFAE-473C-8ECF-A63230790487}">
      <dsp:nvSpPr>
        <dsp:cNvPr id="0" name=""/>
        <dsp:cNvSpPr/>
      </dsp:nvSpPr>
      <dsp:spPr>
        <a:xfrm>
          <a:off x="5466262" y="1289609"/>
          <a:ext cx="1391536" cy="883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69C932-D56D-43A3-90E2-CCA10F500635}">
      <dsp:nvSpPr>
        <dsp:cNvPr id="0" name=""/>
        <dsp:cNvSpPr/>
      </dsp:nvSpPr>
      <dsp:spPr>
        <a:xfrm>
          <a:off x="5620877" y="1436494"/>
          <a:ext cx="1391536" cy="8836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Управление финансами</a:t>
          </a:r>
        </a:p>
      </dsp:txBody>
      <dsp:txXfrm>
        <a:off x="5646757" y="1462374"/>
        <a:ext cx="1339776" cy="831865"/>
      </dsp:txXfrm>
    </dsp:sp>
    <dsp:sp modelId="{7C9E1FF8-4E38-4D87-8623-32A96462B969}">
      <dsp:nvSpPr>
        <dsp:cNvPr id="0" name=""/>
        <dsp:cNvSpPr/>
      </dsp:nvSpPr>
      <dsp:spPr>
        <a:xfrm>
          <a:off x="7167029" y="1288970"/>
          <a:ext cx="1391536" cy="883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85F344-A204-4072-81CF-365837576EA0}">
      <dsp:nvSpPr>
        <dsp:cNvPr id="0" name=""/>
        <dsp:cNvSpPr/>
      </dsp:nvSpPr>
      <dsp:spPr>
        <a:xfrm>
          <a:off x="7321644" y="1435854"/>
          <a:ext cx="1391536" cy="8836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финансами</a:t>
          </a:r>
        </a:p>
      </dsp:txBody>
      <dsp:txXfrm>
        <a:off x="7347524" y="1461734"/>
        <a:ext cx="1339776" cy="831865"/>
      </dsp:txXfrm>
    </dsp:sp>
    <dsp:sp modelId="{9BA06970-DD17-4D7A-BB56-5587A7FF752C}">
      <dsp:nvSpPr>
        <dsp:cNvPr id="0" name=""/>
        <dsp:cNvSpPr/>
      </dsp:nvSpPr>
      <dsp:spPr>
        <a:xfrm>
          <a:off x="6558070" y="639"/>
          <a:ext cx="1862516" cy="834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1BE412-D36C-49EC-8D89-525AA0EBF250}">
      <dsp:nvSpPr>
        <dsp:cNvPr id="0" name=""/>
        <dsp:cNvSpPr/>
      </dsp:nvSpPr>
      <dsp:spPr>
        <a:xfrm>
          <a:off x="6712685" y="147523"/>
          <a:ext cx="1862516" cy="834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Департамент  имущественных отношений</a:t>
          </a:r>
        </a:p>
      </dsp:txBody>
      <dsp:txXfrm>
        <a:off x="6737113" y="171951"/>
        <a:ext cx="1813660" cy="7851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937960-FDC7-4A0F-8C5F-5FFB84BE11FA}">
      <dsp:nvSpPr>
        <dsp:cNvPr id="0" name=""/>
        <dsp:cNvSpPr/>
      </dsp:nvSpPr>
      <dsp:spPr>
        <a:xfrm>
          <a:off x="4681426" y="753248"/>
          <a:ext cx="3085972" cy="383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333"/>
              </a:lnTo>
              <a:lnTo>
                <a:pt x="3085972" y="270333"/>
              </a:lnTo>
              <a:lnTo>
                <a:pt x="3085972" y="38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7CC8B-FC02-4156-BAB2-69558E522FCC}">
      <dsp:nvSpPr>
        <dsp:cNvPr id="0" name=""/>
        <dsp:cNvSpPr/>
      </dsp:nvSpPr>
      <dsp:spPr>
        <a:xfrm>
          <a:off x="4681426" y="753248"/>
          <a:ext cx="1179440" cy="383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333"/>
              </a:lnTo>
              <a:lnTo>
                <a:pt x="1179440" y="270333"/>
              </a:lnTo>
              <a:lnTo>
                <a:pt x="1179440" y="38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89417-BAE7-48FD-AC77-CBCB3DC91401}">
      <dsp:nvSpPr>
        <dsp:cNvPr id="0" name=""/>
        <dsp:cNvSpPr/>
      </dsp:nvSpPr>
      <dsp:spPr>
        <a:xfrm>
          <a:off x="3945265" y="753248"/>
          <a:ext cx="736160" cy="383943"/>
        </a:xfrm>
        <a:custGeom>
          <a:avLst/>
          <a:gdLst/>
          <a:ahLst/>
          <a:cxnLst/>
          <a:rect l="0" t="0" r="0" b="0"/>
          <a:pathLst>
            <a:path>
              <a:moveTo>
                <a:pt x="736160" y="0"/>
              </a:moveTo>
              <a:lnTo>
                <a:pt x="736160" y="270333"/>
              </a:lnTo>
              <a:lnTo>
                <a:pt x="0" y="270333"/>
              </a:lnTo>
              <a:lnTo>
                <a:pt x="0" y="38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1E6E1-57B0-4054-8406-49B3A095BD95}">
      <dsp:nvSpPr>
        <dsp:cNvPr id="0" name=""/>
        <dsp:cNvSpPr/>
      </dsp:nvSpPr>
      <dsp:spPr>
        <a:xfrm>
          <a:off x="1991959" y="753248"/>
          <a:ext cx="2689466" cy="383943"/>
        </a:xfrm>
        <a:custGeom>
          <a:avLst/>
          <a:gdLst/>
          <a:ahLst/>
          <a:cxnLst/>
          <a:rect l="0" t="0" r="0" b="0"/>
          <a:pathLst>
            <a:path>
              <a:moveTo>
                <a:pt x="2689466" y="0"/>
              </a:moveTo>
              <a:lnTo>
                <a:pt x="2689466" y="270333"/>
              </a:lnTo>
              <a:lnTo>
                <a:pt x="0" y="270333"/>
              </a:lnTo>
              <a:lnTo>
                <a:pt x="0" y="38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F5CB4-DA12-40B6-B1D6-A558C3C6D9B6}">
      <dsp:nvSpPr>
        <dsp:cNvPr id="0" name=""/>
        <dsp:cNvSpPr/>
      </dsp:nvSpPr>
      <dsp:spPr>
        <a:xfrm>
          <a:off x="852859" y="-25502"/>
          <a:ext cx="7657132" cy="778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5FA893-ABA7-4E52-A289-4B9F213B38D6}">
      <dsp:nvSpPr>
        <dsp:cNvPr id="0" name=""/>
        <dsp:cNvSpPr/>
      </dsp:nvSpPr>
      <dsp:spPr>
        <a:xfrm>
          <a:off x="989124" y="103948"/>
          <a:ext cx="7657132" cy="77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МАДОУ "Детский сад № 413" г. Перми</a:t>
          </a:r>
        </a:p>
      </dsp:txBody>
      <dsp:txXfrm>
        <a:off x="1011933" y="126757"/>
        <a:ext cx="7611514" cy="733132"/>
      </dsp:txXfrm>
    </dsp:sp>
    <dsp:sp modelId="{0F13B0CB-5E43-4D15-9C68-29BCB927BF14}">
      <dsp:nvSpPr>
        <dsp:cNvPr id="0" name=""/>
        <dsp:cNvSpPr/>
      </dsp:nvSpPr>
      <dsp:spPr>
        <a:xfrm>
          <a:off x="1121488" y="1137192"/>
          <a:ext cx="1740943" cy="778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77D0D6-0129-42D8-B189-2F4F574355FC}">
      <dsp:nvSpPr>
        <dsp:cNvPr id="0" name=""/>
        <dsp:cNvSpPr/>
      </dsp:nvSpPr>
      <dsp:spPr>
        <a:xfrm>
          <a:off x="1257752" y="1266643"/>
          <a:ext cx="1740943" cy="77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Наблюдательный совет</a:t>
          </a:r>
        </a:p>
      </dsp:txBody>
      <dsp:txXfrm>
        <a:off x="1280561" y="1289452"/>
        <a:ext cx="1695325" cy="733132"/>
      </dsp:txXfrm>
    </dsp:sp>
    <dsp:sp modelId="{E6C9E36D-C0F6-45EA-8464-725B02D06280}">
      <dsp:nvSpPr>
        <dsp:cNvPr id="0" name=""/>
        <dsp:cNvSpPr/>
      </dsp:nvSpPr>
      <dsp:spPr>
        <a:xfrm>
          <a:off x="3134960" y="1137192"/>
          <a:ext cx="1620611" cy="778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8AE404-A3B7-418F-B7E0-49F1E7ABFDAE}">
      <dsp:nvSpPr>
        <dsp:cNvPr id="0" name=""/>
        <dsp:cNvSpPr/>
      </dsp:nvSpPr>
      <dsp:spPr>
        <a:xfrm>
          <a:off x="3271224" y="1266643"/>
          <a:ext cx="1620611" cy="77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Общее собрание работников</a:t>
          </a:r>
        </a:p>
      </dsp:txBody>
      <dsp:txXfrm>
        <a:off x="3294033" y="1289452"/>
        <a:ext cx="1574993" cy="733132"/>
      </dsp:txXfrm>
    </dsp:sp>
    <dsp:sp modelId="{B1C46106-5591-4DAC-8302-AEF79CBCD9E4}">
      <dsp:nvSpPr>
        <dsp:cNvPr id="0" name=""/>
        <dsp:cNvSpPr/>
      </dsp:nvSpPr>
      <dsp:spPr>
        <a:xfrm>
          <a:off x="5028100" y="1137192"/>
          <a:ext cx="1665533" cy="778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B3B5EE-7F0A-4BE9-89BA-50B32046D665}">
      <dsp:nvSpPr>
        <dsp:cNvPr id="0" name=""/>
        <dsp:cNvSpPr/>
      </dsp:nvSpPr>
      <dsp:spPr>
        <a:xfrm>
          <a:off x="5164364" y="1266643"/>
          <a:ext cx="1665533" cy="77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sp:txBody>
      <dsp:txXfrm>
        <a:off x="5187173" y="1289452"/>
        <a:ext cx="1619915" cy="733132"/>
      </dsp:txXfrm>
    </dsp:sp>
    <dsp:sp modelId="{09D37808-2173-4F91-B564-6E7CE4D26C41}">
      <dsp:nvSpPr>
        <dsp:cNvPr id="0" name=""/>
        <dsp:cNvSpPr/>
      </dsp:nvSpPr>
      <dsp:spPr>
        <a:xfrm>
          <a:off x="6966162" y="1137192"/>
          <a:ext cx="1602473" cy="778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92CB11-3CCD-4457-80BB-7394730C07AB}">
      <dsp:nvSpPr>
        <dsp:cNvPr id="0" name=""/>
        <dsp:cNvSpPr/>
      </dsp:nvSpPr>
      <dsp:spPr>
        <a:xfrm>
          <a:off x="7102426" y="1266643"/>
          <a:ext cx="1602473" cy="77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sp:txBody>
      <dsp:txXfrm>
        <a:off x="7125235" y="1289452"/>
        <a:ext cx="1556855" cy="7331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60FBA3-519D-4C93-950F-84C84D383723}">
      <dsp:nvSpPr>
        <dsp:cNvPr id="0" name=""/>
        <dsp:cNvSpPr/>
      </dsp:nvSpPr>
      <dsp:spPr>
        <a:xfrm>
          <a:off x="5726" y="85481"/>
          <a:ext cx="1499069" cy="1584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7E44A5-07AC-42A6-9551-979F707CEDC0}">
      <dsp:nvSpPr>
        <dsp:cNvPr id="0" name=""/>
        <dsp:cNvSpPr/>
      </dsp:nvSpPr>
      <dsp:spPr>
        <a:xfrm>
          <a:off x="172290" y="243716"/>
          <a:ext cx="1499069" cy="15843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/>
            <a:t>Методическая служба</a:t>
          </a:r>
          <a:r>
            <a:rPr lang="ru-RU" sz="1400" kern="1200"/>
            <a:t>: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-Методист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-Воспитатели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-Специалисты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16196" y="287622"/>
        <a:ext cx="1411257" cy="1496526"/>
      </dsp:txXfrm>
    </dsp:sp>
    <dsp:sp modelId="{266D52DC-C2E5-4C1B-AF90-3C3A83FA0577}">
      <dsp:nvSpPr>
        <dsp:cNvPr id="0" name=""/>
        <dsp:cNvSpPr/>
      </dsp:nvSpPr>
      <dsp:spPr>
        <a:xfrm>
          <a:off x="1837923" y="85481"/>
          <a:ext cx="1499069" cy="1518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5B1E6A-AE8F-4483-8F5A-839B3B47B8B9}">
      <dsp:nvSpPr>
        <dsp:cNvPr id="0" name=""/>
        <dsp:cNvSpPr/>
      </dsp:nvSpPr>
      <dsp:spPr>
        <a:xfrm>
          <a:off x="2004486" y="243716"/>
          <a:ext cx="1499069" cy="1518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Социально- психологическая служба: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Психолог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Логопед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048392" y="287622"/>
        <a:ext cx="1411257" cy="1430845"/>
      </dsp:txXfrm>
    </dsp:sp>
    <dsp:sp modelId="{057631C3-CBF0-42DA-AA8F-2DF4F64C8D37}">
      <dsp:nvSpPr>
        <dsp:cNvPr id="0" name=""/>
        <dsp:cNvSpPr/>
      </dsp:nvSpPr>
      <dsp:spPr>
        <a:xfrm>
          <a:off x="3670119" y="85481"/>
          <a:ext cx="1499069" cy="15702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32C243-BBCD-4F32-B9D7-8C6A0F25E179}">
      <dsp:nvSpPr>
        <dsp:cNvPr id="0" name=""/>
        <dsp:cNvSpPr/>
      </dsp:nvSpPr>
      <dsp:spPr>
        <a:xfrm>
          <a:off x="3836682" y="243716"/>
          <a:ext cx="1499069" cy="15702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Медецинская служба: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- Врач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- Медсестра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3880588" y="287622"/>
        <a:ext cx="1411257" cy="1482457"/>
      </dsp:txXfrm>
    </dsp:sp>
    <dsp:sp modelId="{6D580440-8892-45B9-B59C-65EFAC57E453}">
      <dsp:nvSpPr>
        <dsp:cNvPr id="0" name=""/>
        <dsp:cNvSpPr/>
      </dsp:nvSpPr>
      <dsp:spPr>
        <a:xfrm>
          <a:off x="5502315" y="85481"/>
          <a:ext cx="1700259" cy="16257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D569FF-0D7D-45EE-9E31-8D8C7676F766}">
      <dsp:nvSpPr>
        <dsp:cNvPr id="0" name=""/>
        <dsp:cNvSpPr/>
      </dsp:nvSpPr>
      <dsp:spPr>
        <a:xfrm>
          <a:off x="5668879" y="243716"/>
          <a:ext cx="1700259" cy="16257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Административно-хозяйственная служба: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- Завхоз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-Обслуживающий персонал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5716495" y="291332"/>
        <a:ext cx="1605027" cy="1530495"/>
      </dsp:txXfrm>
    </dsp:sp>
    <dsp:sp modelId="{61A0FF19-E7C5-4FA7-81C9-5209F933C462}">
      <dsp:nvSpPr>
        <dsp:cNvPr id="0" name=""/>
        <dsp:cNvSpPr/>
      </dsp:nvSpPr>
      <dsp:spPr>
        <a:xfrm>
          <a:off x="7535702" y="85481"/>
          <a:ext cx="1499069" cy="1581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5C28E0-0A3E-4B65-A81B-B967F75D9D7A}">
      <dsp:nvSpPr>
        <dsp:cNvPr id="0" name=""/>
        <dsp:cNvSpPr/>
      </dsp:nvSpPr>
      <dsp:spPr>
        <a:xfrm>
          <a:off x="7702265" y="243716"/>
          <a:ext cx="1499069" cy="1581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Финансово - экономическая служба: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Главный бухгалтер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- Бухгалтер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7746171" y="287622"/>
        <a:ext cx="1411257" cy="1494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2016-02-05T20:49:00Z</dcterms:created>
  <dcterms:modified xsi:type="dcterms:W3CDTF">2016-02-08T03:34:00Z</dcterms:modified>
</cp:coreProperties>
</file>