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E19" w:rsidRDefault="000C0E19">
      <w:r w:rsidRPr="000C0E1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5527BF" wp14:editId="20E27F10">
            <wp:simplePos x="0" y="0"/>
            <wp:positionH relativeFrom="margin">
              <wp:align>left</wp:align>
            </wp:positionH>
            <wp:positionV relativeFrom="paragraph">
              <wp:posOffset>5278755</wp:posOffset>
            </wp:positionV>
            <wp:extent cx="6296025" cy="4726940"/>
            <wp:effectExtent l="38100" t="38100" r="47625" b="35560"/>
            <wp:wrapSquare wrapText="bothSides"/>
            <wp:docPr id="3" name="Рисунок 3" descr="C:\Users\User\Desktop\истоки — копия\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ки — копия\-4-6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6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E1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221528" wp14:editId="26926FEE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305550" cy="4852670"/>
            <wp:effectExtent l="38100" t="38100" r="38100" b="43180"/>
            <wp:wrapSquare wrapText="bothSides"/>
            <wp:docPr id="2" name="Рисунок 2" descr="C:\Users\User\Desktop\истоки — копия\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ки — копия\-2-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00" cy="4869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19" w:rsidRDefault="000C0E19"/>
    <w:p w:rsidR="00121951" w:rsidRDefault="006829F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8711494" wp14:editId="252F6C0D">
            <wp:simplePos x="0" y="0"/>
            <wp:positionH relativeFrom="margin">
              <wp:align>left</wp:align>
            </wp:positionH>
            <wp:positionV relativeFrom="paragraph">
              <wp:posOffset>89131</wp:posOffset>
            </wp:positionV>
            <wp:extent cx="6386830" cy="48107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481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3B4EB2" wp14:editId="1846F921">
            <wp:simplePos x="0" y="0"/>
            <wp:positionH relativeFrom="margin">
              <wp:align>left</wp:align>
            </wp:positionH>
            <wp:positionV relativeFrom="paragraph">
              <wp:posOffset>5229225</wp:posOffset>
            </wp:positionV>
            <wp:extent cx="6367780" cy="47898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478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51" w:rsidRDefault="00AE317A">
      <w:r w:rsidRPr="000C0E1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DC8283" wp14:editId="1187C684">
            <wp:simplePos x="0" y="0"/>
            <wp:positionH relativeFrom="margin">
              <wp:align>left</wp:align>
            </wp:positionH>
            <wp:positionV relativeFrom="paragraph">
              <wp:posOffset>5102629</wp:posOffset>
            </wp:positionV>
            <wp:extent cx="6276975" cy="4712335"/>
            <wp:effectExtent l="38100" t="38100" r="47625" b="31115"/>
            <wp:wrapSquare wrapText="bothSides"/>
            <wp:docPr id="5" name="Рисунок 5" descr="C:\Users\User\Desktop\истоки — копия\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ки — копия\-9-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12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F74A78" wp14:editId="48F0AA05">
            <wp:extent cx="6345382" cy="478061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58" cy="478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121951">
        <w:br w:type="page"/>
      </w:r>
    </w:p>
    <w:p w:rsidR="00AE317A" w:rsidRDefault="006829F7">
      <w:r w:rsidRPr="006829F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0385E5" wp14:editId="4C347164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247765" cy="4682490"/>
            <wp:effectExtent l="38100" t="38100" r="38735" b="41910"/>
            <wp:wrapSquare wrapText="bothSides"/>
            <wp:docPr id="4" name="Рисунок 4" descr="C:\Users\User\Pictures\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-12-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682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7A" w:rsidRDefault="006829F7">
      <w:r w:rsidRPr="006829F7">
        <w:rPr>
          <w:noProof/>
          <w:lang w:eastAsia="ru-RU"/>
        </w:rPr>
        <w:drawing>
          <wp:inline distT="0" distB="0" distL="0" distR="0">
            <wp:extent cx="6248566" cy="4682836"/>
            <wp:effectExtent l="38100" t="38100" r="38100" b="41910"/>
            <wp:docPr id="1" name="Рисунок 1" descr="C:\Users\User\Pictures\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-11-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28" cy="46909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E317A">
        <w:br w:type="page"/>
      </w:r>
    </w:p>
    <w:p w:rsidR="00C746B3" w:rsidRDefault="00C746B3"/>
    <w:sectPr w:rsidR="00C746B3" w:rsidSect="00121951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38B"/>
    <w:rsid w:val="000C0E19"/>
    <w:rsid w:val="00121951"/>
    <w:rsid w:val="006829F7"/>
    <w:rsid w:val="0069200F"/>
    <w:rsid w:val="008D2DE3"/>
    <w:rsid w:val="00AE317A"/>
    <w:rsid w:val="00C746B3"/>
    <w:rsid w:val="00D4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528C7-A734-4611-829F-9AAB8A6A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2015-11-27T04:29:00Z</dcterms:created>
  <dcterms:modified xsi:type="dcterms:W3CDTF">2015-11-27T05:07:00Z</dcterms:modified>
</cp:coreProperties>
</file>